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184" w:rsidRDefault="00905184" w:rsidP="002F6552">
      <w:pPr>
        <w:jc w:val="center"/>
        <w:rPr>
          <w:rFonts w:hint="eastAsia"/>
        </w:rPr>
      </w:pPr>
      <w:r>
        <w:rPr>
          <w:noProof/>
        </w:rPr>
        <w:drawing>
          <wp:inline distT="0" distB="0" distL="0" distR="0">
            <wp:extent cx="6029144" cy="8039100"/>
            <wp:effectExtent l="19050" t="0" r="0" b="0"/>
            <wp:docPr id="2" name="图片 1" descr="微信图片_202012181624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218162459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31867" cy="80427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83E88" w:rsidRDefault="002F6552" w:rsidP="002F6552">
      <w:pPr>
        <w:jc w:val="center"/>
      </w:pPr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-390525</wp:posOffset>
            </wp:positionH>
            <wp:positionV relativeFrom="paragraph">
              <wp:posOffset>-57150</wp:posOffset>
            </wp:positionV>
            <wp:extent cx="6015355" cy="8020050"/>
            <wp:effectExtent l="19050" t="0" r="4445" b="0"/>
            <wp:wrapTopAndBottom/>
            <wp:docPr id="1" name="图片 0" descr="微信图片_202012161153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微信图片_20201216115340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15355" cy="8020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483E88" w:rsidSect="00483E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11C5A" w:rsidRDefault="00B11C5A" w:rsidP="002F6552">
      <w:r>
        <w:separator/>
      </w:r>
    </w:p>
  </w:endnote>
  <w:endnote w:type="continuationSeparator" w:id="0">
    <w:p w:rsidR="00B11C5A" w:rsidRDefault="00B11C5A" w:rsidP="002F655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11C5A" w:rsidRDefault="00B11C5A" w:rsidP="002F6552">
      <w:r>
        <w:separator/>
      </w:r>
    </w:p>
  </w:footnote>
  <w:footnote w:type="continuationSeparator" w:id="0">
    <w:p w:rsidR="00B11C5A" w:rsidRDefault="00B11C5A" w:rsidP="002F655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F6552"/>
    <w:rsid w:val="00063997"/>
    <w:rsid w:val="00092B79"/>
    <w:rsid w:val="001031CD"/>
    <w:rsid w:val="0023495A"/>
    <w:rsid w:val="00240E27"/>
    <w:rsid w:val="002518FC"/>
    <w:rsid w:val="002A649F"/>
    <w:rsid w:val="002F6552"/>
    <w:rsid w:val="003159EC"/>
    <w:rsid w:val="00343D59"/>
    <w:rsid w:val="00346BDD"/>
    <w:rsid w:val="00353856"/>
    <w:rsid w:val="00360082"/>
    <w:rsid w:val="003874E5"/>
    <w:rsid w:val="003B6538"/>
    <w:rsid w:val="003E7A24"/>
    <w:rsid w:val="00421D3C"/>
    <w:rsid w:val="00483E88"/>
    <w:rsid w:val="004A22DA"/>
    <w:rsid w:val="004C16F7"/>
    <w:rsid w:val="004E716E"/>
    <w:rsid w:val="005137CC"/>
    <w:rsid w:val="00516521"/>
    <w:rsid w:val="005A029B"/>
    <w:rsid w:val="005B12F3"/>
    <w:rsid w:val="00656DD1"/>
    <w:rsid w:val="00675715"/>
    <w:rsid w:val="006A332F"/>
    <w:rsid w:val="00750EBB"/>
    <w:rsid w:val="00796C4B"/>
    <w:rsid w:val="007E5EB2"/>
    <w:rsid w:val="00837BD1"/>
    <w:rsid w:val="00905184"/>
    <w:rsid w:val="0099068B"/>
    <w:rsid w:val="00A02F29"/>
    <w:rsid w:val="00A168E2"/>
    <w:rsid w:val="00A4025F"/>
    <w:rsid w:val="00AE381A"/>
    <w:rsid w:val="00B02D65"/>
    <w:rsid w:val="00B11C5A"/>
    <w:rsid w:val="00B4662C"/>
    <w:rsid w:val="00B7790A"/>
    <w:rsid w:val="00BB79CF"/>
    <w:rsid w:val="00BF1214"/>
    <w:rsid w:val="00C770D7"/>
    <w:rsid w:val="00C910D1"/>
    <w:rsid w:val="00CD63C8"/>
    <w:rsid w:val="00CF04B8"/>
    <w:rsid w:val="00D623A8"/>
    <w:rsid w:val="00D779A3"/>
    <w:rsid w:val="00D90C04"/>
    <w:rsid w:val="00DB09F0"/>
    <w:rsid w:val="00E12887"/>
    <w:rsid w:val="00E66E62"/>
    <w:rsid w:val="00EF4527"/>
    <w:rsid w:val="00F60B55"/>
    <w:rsid w:val="00FA1445"/>
    <w:rsid w:val="00FD0E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3E8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F65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F655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F65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F6552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F6552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F655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3</Characters>
  <Application>Microsoft Office Word</Application>
  <DocSecurity>0</DocSecurity>
  <Lines>1</Lines>
  <Paragraphs>1</Paragraphs>
  <ScaleCrop>false</ScaleCrop>
  <Company>Microsoft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2020-12-16T03:53:00Z</dcterms:created>
  <dcterms:modified xsi:type="dcterms:W3CDTF">2020-12-18T08:25:00Z</dcterms:modified>
</cp:coreProperties>
</file>