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334AF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2470848"/>
            <wp:effectExtent l="19050" t="0" r="2540" b="0"/>
            <wp:docPr id="1" name="图片 1" descr="C:\Users\ADMINI~1\AppData\Local\Temp\162458694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4586949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0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27D" w:rsidRDefault="00F4127D" w:rsidP="009334AF">
      <w:pPr>
        <w:spacing w:after="0"/>
      </w:pPr>
      <w:r>
        <w:separator/>
      </w:r>
    </w:p>
  </w:endnote>
  <w:endnote w:type="continuationSeparator" w:id="0">
    <w:p w:rsidR="00F4127D" w:rsidRDefault="00F4127D" w:rsidP="009334A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27D" w:rsidRDefault="00F4127D" w:rsidP="009334AF">
      <w:pPr>
        <w:spacing w:after="0"/>
      </w:pPr>
      <w:r>
        <w:separator/>
      </w:r>
    </w:p>
  </w:footnote>
  <w:footnote w:type="continuationSeparator" w:id="0">
    <w:p w:rsidR="00F4127D" w:rsidRDefault="00F4127D" w:rsidP="009334A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9334AF"/>
    <w:rsid w:val="00D31D50"/>
    <w:rsid w:val="00F4127D"/>
    <w:rsid w:val="00F55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34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34A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34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34AF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334A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334A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2021-06-25T02:09:00Z</dcterms:modified>
</cp:coreProperties>
</file>