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2E35" w:rsidRDefault="00E82E35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E82E35">
        <w:rPr>
          <w:rFonts w:ascii="方正小标宋简体" w:eastAsia="方正小标宋简体" w:hAnsi="方正小标宋简体" w:cs="方正小标宋简体" w:hint="eastAsia"/>
          <w:sz w:val="44"/>
          <w:szCs w:val="44"/>
        </w:rPr>
        <w:t>西安市阎良区文化和旅游体育局（文物局）</w:t>
      </w:r>
    </w:p>
    <w:p w:rsidR="009446DC" w:rsidRDefault="00E82E35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E82E35">
        <w:rPr>
          <w:rFonts w:ascii="方正小标宋简体" w:eastAsia="方正小标宋简体" w:hAnsi="方正小标宋简体" w:cs="方正小标宋简体" w:hint="eastAsia"/>
          <w:sz w:val="44"/>
          <w:szCs w:val="44"/>
        </w:rPr>
        <w:t>行政执法工作流程图</w:t>
      </w:r>
      <w:r w:rsidR="004B650B">
        <w:rPr>
          <w:rFonts w:ascii="方正小标宋简体" w:eastAsia="方正小标宋简体" w:hAnsi="方正小标宋简体" w:cs="方正小标宋简体" w:hint="eastAsia"/>
          <w:sz w:val="44"/>
          <w:szCs w:val="44"/>
        </w:rPr>
        <w:t>（简易程序）</w:t>
      </w:r>
    </w:p>
    <w:p w:rsidR="009446DC" w:rsidRDefault="00AE2EF0">
      <w:pPr>
        <w:jc w:val="center"/>
        <w:rPr>
          <w:rFonts w:ascii="方正小标宋简体" w:eastAsia="方正小标宋简体" w:hAnsi="方正小标宋简体" w:cs="方正小标宋简体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（适用</w:t>
      </w:r>
      <w:r w:rsidRPr="00AE2EF0">
        <w:rPr>
          <w:rFonts w:ascii="方正小标宋简体" w:eastAsia="方正小标宋简体" w:hAnsi="方正小标宋简体" w:cs="方正小标宋简体" w:hint="eastAsia"/>
          <w:sz w:val="28"/>
          <w:szCs w:val="28"/>
        </w:rPr>
        <w:t>对公民处以二百元以下、对法人或者其他组织处以三千元以下罚款或者警告的行政处罚的</w:t>
      </w:r>
      <w:r w:rsidR="004B650B">
        <w:rPr>
          <w:rFonts w:ascii="方正小标宋简体" w:eastAsia="方正小标宋简体" w:hAnsi="方正小标宋简体" w:cs="方正小标宋简体" w:hint="eastAsia"/>
          <w:sz w:val="28"/>
          <w:szCs w:val="28"/>
        </w:rPr>
        <w:t>）</w:t>
      </w:r>
    </w:p>
    <w:p w:rsidR="009446DC" w:rsidRDefault="004B650B">
      <w:pPr>
        <w:jc w:val="left"/>
        <w:rPr>
          <w:rFonts w:ascii="方正小标宋简体" w:eastAsia="方正小标宋简体" w:hAnsi="方正小标宋简体" w:cs="方正小标宋简体"/>
          <w:sz w:val="28"/>
          <w:szCs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4051328" behindDoc="0" locked="0" layoutInCell="1" allowOverlap="1">
                <wp:simplePos x="0" y="0"/>
                <wp:positionH relativeFrom="column">
                  <wp:posOffset>6991985</wp:posOffset>
                </wp:positionH>
                <wp:positionV relativeFrom="paragraph">
                  <wp:posOffset>4039235</wp:posOffset>
                </wp:positionV>
                <wp:extent cx="968375" cy="248285"/>
                <wp:effectExtent l="0" t="0" r="60325" b="18415"/>
                <wp:wrapNone/>
                <wp:docPr id="27" name="肘形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8251825" y="6153150"/>
                          <a:ext cx="968375" cy="248285"/>
                        </a:xfrm>
                        <a:prstGeom prst="bentConnector2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D1945FE" id="_x0000_t33" coordsize="21600,21600" o:spt="33" o:oned="t" path="m,l21600,r,21600e" filled="f">
                <v:stroke joinstyle="miter"/>
                <v:path arrowok="t" fillok="f" o:connecttype="none"/>
                <o:lock v:ext="edit" shapetype="t"/>
              </v:shapetype>
              <v:shape id="肘形连接符 27" o:spid="_x0000_s1026" type="#_x0000_t33" style="position:absolute;left:0;text-align:left;margin-left:550.55pt;margin-top:318.05pt;width:76.25pt;height:19.55pt;flip:y;z-index:25405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" strokecolor="#5b9bd5 [3204]" strokeweight=".5pt">
                <v:stroke endarrow="open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4050304" behindDoc="0" locked="0" layoutInCell="1" allowOverlap="1">
                <wp:simplePos x="0" y="0"/>
                <wp:positionH relativeFrom="column">
                  <wp:posOffset>7552690</wp:posOffset>
                </wp:positionH>
                <wp:positionV relativeFrom="paragraph">
                  <wp:posOffset>3658235</wp:posOffset>
                </wp:positionV>
                <wp:extent cx="814705" cy="381000"/>
                <wp:effectExtent l="6350" t="6350" r="17145" b="12700"/>
                <wp:wrapNone/>
                <wp:docPr id="26" name="圆角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8696325" y="5772150"/>
                          <a:ext cx="814705" cy="3810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46DC" w:rsidRDefault="004B650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结案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26" o:spid="_x0000_s1026" style="position:absolute;margin-left:594.7pt;margin-top:288.05pt;width:64.15pt;height:30pt;z-index:25405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" fillcolor="white [3201]" strokecolor="#70ad47 [3209]" strokeweight="1pt">
                <v:stroke joinstyle="miter"/>
                <v:textbox>
                  <w:txbxContent>
                    <w:p w:rsidR="009446DC" w:rsidRDefault="004B650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结案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4049280" behindDoc="0" locked="0" layoutInCell="1" allowOverlap="1">
                <wp:simplePos x="0" y="0"/>
                <wp:positionH relativeFrom="column">
                  <wp:posOffset>6842125</wp:posOffset>
                </wp:positionH>
                <wp:positionV relativeFrom="paragraph">
                  <wp:posOffset>501015</wp:posOffset>
                </wp:positionV>
                <wp:extent cx="1123315" cy="3157220"/>
                <wp:effectExtent l="0" t="4445" r="57785" b="635"/>
                <wp:wrapNone/>
                <wp:docPr id="24" name="肘形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8101965" y="2614930"/>
                          <a:ext cx="1123315" cy="3157220"/>
                        </a:xfrm>
                        <a:prstGeom prst="bentConnector2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1A76170" id="肘形连接符 24" o:spid="_x0000_s1026" type="#_x0000_t33" style="position:absolute;left:0;text-align:left;margin-left:538.75pt;margin-top:39.45pt;width:88.45pt;height:248.6pt;z-index:25404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" strokecolor="#5b9bd5 [3204]" strokeweight=".5pt">
                <v:stroke endarrow="open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4048256" behindDoc="0" locked="0" layoutInCell="1" allowOverlap="1">
                <wp:simplePos x="0" y="0"/>
                <wp:positionH relativeFrom="column">
                  <wp:posOffset>5911850</wp:posOffset>
                </wp:positionH>
                <wp:positionV relativeFrom="paragraph">
                  <wp:posOffset>3911600</wp:posOffset>
                </wp:positionV>
                <wp:extent cx="1080135" cy="751205"/>
                <wp:effectExtent l="6350" t="6350" r="18415" b="23495"/>
                <wp:wrapNone/>
                <wp:docPr id="17" name="圆角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299325" y="6036310"/>
                          <a:ext cx="1080135" cy="75120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46DC" w:rsidRDefault="004B650B">
                            <w:pPr>
                              <w:pStyle w:val="a3"/>
                            </w:pPr>
                            <w:r>
                              <w:rPr>
                                <w:rFonts w:hint="eastAsia"/>
                              </w:rPr>
                              <w:t>执行行政复议决定或行政判决书</w:t>
                            </w:r>
                          </w:p>
                          <w:p w:rsidR="009446DC" w:rsidRDefault="009446D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17" o:spid="_x0000_s1027" style="position:absolute;margin-left:465.5pt;margin-top:308pt;width:85.05pt;height:59.15pt;z-index:25404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" fillcolor="white [3201]" strokecolor="#70ad47 [3209]" strokeweight="1pt">
                <v:stroke joinstyle="miter"/>
                <v:textbox>
                  <w:txbxContent>
                    <w:p w:rsidR="009446DC" w:rsidRDefault="004B650B">
                      <w:pPr>
                        <w:pStyle w:val="a3"/>
                      </w:pPr>
                      <w:r>
                        <w:rPr>
                          <w:rFonts w:hint="eastAsia"/>
                        </w:rPr>
                        <w:t>执行行政复议决定或行政判决书</w:t>
                      </w:r>
                    </w:p>
                    <w:p w:rsidR="009446DC" w:rsidRDefault="009446DC"/>
                  </w:txbxContent>
                </v:textbox>
              </v:roundrect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4047232" behindDoc="0" locked="0" layoutInCell="1" allowOverlap="1">
                <wp:simplePos x="0" y="0"/>
                <wp:positionH relativeFrom="column">
                  <wp:posOffset>6440805</wp:posOffset>
                </wp:positionH>
                <wp:positionV relativeFrom="paragraph">
                  <wp:posOffset>3542030</wp:posOffset>
                </wp:positionV>
                <wp:extent cx="635" cy="338455"/>
                <wp:effectExtent l="48895" t="0" r="64770" b="4445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7700645" y="5655945"/>
                          <a:ext cx="635" cy="33845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61888E7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4" o:spid="_x0000_s1026" type="#_x0000_t32" style="position:absolute;left:0;text-align:left;margin-left:507.15pt;margin-top:278.9pt;width:.05pt;height:26.65pt;z-index:25404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" strokecolor="#5b9bd5 [3204]" strokeweight=".5pt">
                <v:stroke endarrow="open" joinstyle="miter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4046208" behindDoc="0" locked="0" layoutInCell="1" allowOverlap="1">
                <wp:simplePos x="0" y="0"/>
                <wp:positionH relativeFrom="column">
                  <wp:posOffset>5859145</wp:posOffset>
                </wp:positionH>
                <wp:positionV relativeFrom="paragraph">
                  <wp:posOffset>3171190</wp:posOffset>
                </wp:positionV>
                <wp:extent cx="1162685" cy="370840"/>
                <wp:effectExtent l="6350" t="6350" r="12065" b="22860"/>
                <wp:wrapNone/>
                <wp:docPr id="6" name="流程图: 可选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505575" y="5348605"/>
                          <a:ext cx="1162685" cy="37084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46DC" w:rsidRDefault="004B650B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复议或诉讼</w:t>
                            </w:r>
                          </w:p>
                          <w:p w:rsidR="009446DC" w:rsidRDefault="009446D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流程图: 可选过程 6" o:spid="_x0000_s1028" type="#_x0000_t176" style="position:absolute;margin-left:461.35pt;margin-top:249.7pt;width:91.55pt;height:29.2pt;z-index:25404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" fillcolor="white [3201]" strokecolor="#70ad47 [3209]" strokeweight="1pt">
                <v:textbox>
                  <w:txbxContent>
                    <w:p w:rsidR="009446DC" w:rsidRDefault="004B650B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复议或诉讼</w:t>
                      </w:r>
                    </w:p>
                    <w:p w:rsidR="009446DC" w:rsidRDefault="009446D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4045184" behindDoc="0" locked="0" layoutInCell="1" allowOverlap="1">
                <wp:simplePos x="0" y="0"/>
                <wp:positionH relativeFrom="column">
                  <wp:posOffset>6480810</wp:posOffset>
                </wp:positionH>
                <wp:positionV relativeFrom="paragraph">
                  <wp:posOffset>2834640</wp:posOffset>
                </wp:positionV>
                <wp:extent cx="3175" cy="325755"/>
                <wp:effectExtent l="46990" t="0" r="64135" b="17145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7740650" y="4948555"/>
                          <a:ext cx="3175" cy="32575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0B2A3D" id="直接箭头连接符 1" o:spid="_x0000_s1026" type="#_x0000_t32" style="position:absolute;left:0;text-align:left;margin-left:510.3pt;margin-top:223.2pt;width:.25pt;height:25.65pt;z-index:25404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" strokecolor="#5b9bd5 [3204]" strokeweight=".5pt">
                <v:stroke endarrow="open" joinstyle="miter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289024" behindDoc="0" locked="0" layoutInCell="1" allowOverlap="1">
                <wp:simplePos x="0" y="0"/>
                <wp:positionH relativeFrom="column">
                  <wp:posOffset>6482080</wp:posOffset>
                </wp:positionH>
                <wp:positionV relativeFrom="paragraph">
                  <wp:posOffset>659765</wp:posOffset>
                </wp:positionV>
                <wp:extent cx="5715" cy="330835"/>
                <wp:effectExtent l="0" t="0" r="0" b="0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15" cy="3308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9B4594" id="直接连接符 22" o:spid="_x0000_s1026" style="position:absolute;left:0;text-align:left;flip:x;z-index:25228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0.4pt,51.95pt" to="510.85pt,7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80544" behindDoc="0" locked="0" layoutInCell="1" allowOverlap="1">
                <wp:simplePos x="0" y="0"/>
                <wp:positionH relativeFrom="column">
                  <wp:posOffset>5946140</wp:posOffset>
                </wp:positionH>
                <wp:positionV relativeFrom="paragraph">
                  <wp:posOffset>1003935</wp:posOffset>
                </wp:positionV>
                <wp:extent cx="1068705" cy="1830705"/>
                <wp:effectExtent l="6350" t="6350" r="10795" b="10795"/>
                <wp:wrapNone/>
                <wp:docPr id="23" name="圆角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8705" cy="183070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46DC" w:rsidRDefault="004B650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填写</w:t>
                            </w:r>
                            <w:r w:rsidR="00E34B99">
                              <w:rPr>
                                <w:rFonts w:hint="eastAsia"/>
                              </w:rPr>
                              <w:t>当场处罚</w:t>
                            </w:r>
                            <w:r w:rsidR="00E34B99">
                              <w:t>决定书</w:t>
                            </w:r>
                            <w:r>
                              <w:rPr>
                                <w:rFonts w:hint="eastAsia"/>
                              </w:rPr>
                              <w:t>和陕西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hint="eastAsia"/>
                              </w:rPr>
                              <w:t>省政府非税收专用收据（罚款专用）并当场</w:t>
                            </w:r>
                            <w:r>
                              <w:rPr>
                                <w:rFonts w:hint="eastAsia"/>
                              </w:rPr>
                              <w:t>送达</w:t>
                            </w:r>
                            <w:r>
                              <w:rPr>
                                <w:rFonts w:hint="eastAsia"/>
                              </w:rPr>
                              <w:t>当事人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23" o:spid="_x0000_s1029" style="position:absolute;margin-left:468.2pt;margin-top:79.05pt;width:84.15pt;height:144.15pt;z-index:25278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" fillcolor="white [3201]" strokecolor="#70ad47 [3209]" strokeweight="1pt">
                <v:stroke joinstyle="miter"/>
                <v:textbox>
                  <w:txbxContent>
                    <w:p w:rsidR="009446DC" w:rsidRDefault="004B650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填写</w:t>
                      </w:r>
                      <w:r w:rsidR="00E34B99">
                        <w:rPr>
                          <w:rFonts w:hint="eastAsia"/>
                        </w:rPr>
                        <w:t>当场处罚</w:t>
                      </w:r>
                      <w:r w:rsidR="00E34B99">
                        <w:t>决定书</w:t>
                      </w:r>
                      <w:r>
                        <w:rPr>
                          <w:rFonts w:hint="eastAsia"/>
                        </w:rPr>
                        <w:t>和陕西</w:t>
                      </w:r>
                      <w:bookmarkStart w:id="1" w:name="_GoBack"/>
                      <w:bookmarkEnd w:id="1"/>
                      <w:r>
                        <w:rPr>
                          <w:rFonts w:hint="eastAsia"/>
                        </w:rPr>
                        <w:t>省政府非税收专用收据（罚款专用）并当场</w:t>
                      </w:r>
                      <w:r>
                        <w:rPr>
                          <w:rFonts w:hint="eastAsia"/>
                        </w:rPr>
                        <w:t>送达</w:t>
                      </w:r>
                      <w:r>
                        <w:rPr>
                          <w:rFonts w:hint="eastAsia"/>
                        </w:rPr>
                        <w:t>当事人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843280</wp:posOffset>
                </wp:positionH>
                <wp:positionV relativeFrom="paragraph">
                  <wp:posOffset>1033780</wp:posOffset>
                </wp:positionV>
                <wp:extent cx="1068705" cy="1830705"/>
                <wp:effectExtent l="6350" t="6350" r="10795" b="10795"/>
                <wp:wrapNone/>
                <wp:docPr id="16" name="圆角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19325" y="3232150"/>
                          <a:ext cx="1068705" cy="183070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46DC" w:rsidRDefault="004B650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执法人员实施行政执法活动必须两人以上，现场检查时须出示执法证。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16" o:spid="_x0000_s1030" style="position:absolute;margin-left:66.4pt;margin-top:81.4pt;width:84.15pt;height:144.1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" fillcolor="white [3201]" strokecolor="#70ad47 [3209]" strokeweight="1pt">
                <v:stroke joinstyle="miter"/>
                <v:textbox>
                  <w:txbxContent>
                    <w:p w:rsidR="009446DC" w:rsidRDefault="004B650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执法人员实施行政执法活动必须两人以上，现场检查时须出示执法证。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148736" behindDoc="0" locked="0" layoutInCell="1" allowOverlap="1">
                <wp:simplePos x="0" y="0"/>
                <wp:positionH relativeFrom="column">
                  <wp:posOffset>4344035</wp:posOffset>
                </wp:positionH>
                <wp:positionV relativeFrom="paragraph">
                  <wp:posOffset>1020445</wp:posOffset>
                </wp:positionV>
                <wp:extent cx="1068705" cy="1830705"/>
                <wp:effectExtent l="6350" t="6350" r="10795" b="10795"/>
                <wp:wrapNone/>
                <wp:docPr id="21" name="圆角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8705" cy="183070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46DC" w:rsidRDefault="004B650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告知当事人违法事实及其作出行政处罚的理由及享有的权利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21" o:spid="_x0000_s1031" style="position:absolute;margin-left:342.05pt;margin-top:80.35pt;width:84.15pt;height:144.15pt;z-index:25214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" fillcolor="white [3201]" strokecolor="#70ad47 [3209]" strokeweight="1pt">
                <v:stroke joinstyle="miter"/>
                <v:textbox>
                  <w:txbxContent>
                    <w:p w:rsidR="009446DC" w:rsidRDefault="004B650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告知当事人违法事实及其作出行政处罚的理由及享有的权利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>
                <wp:simplePos x="0" y="0"/>
                <wp:positionH relativeFrom="column">
                  <wp:posOffset>4846955</wp:posOffset>
                </wp:positionH>
                <wp:positionV relativeFrom="paragraph">
                  <wp:posOffset>687070</wp:posOffset>
                </wp:positionV>
                <wp:extent cx="5715" cy="330835"/>
                <wp:effectExtent l="0" t="0" r="0" b="0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15" cy="3308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A41EC8" id="直接连接符 20" o:spid="_x0000_s1026" style="position:absolute;left:0;text-align:left;flip:x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1.65pt,54.1pt" to="382.1pt,8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>
                <wp:simplePos x="0" y="0"/>
                <wp:positionH relativeFrom="column">
                  <wp:posOffset>2614930</wp:posOffset>
                </wp:positionH>
                <wp:positionV relativeFrom="paragraph">
                  <wp:posOffset>1016635</wp:posOffset>
                </wp:positionV>
                <wp:extent cx="1068705" cy="1830705"/>
                <wp:effectExtent l="6350" t="6350" r="10795" b="10795"/>
                <wp:wrapNone/>
                <wp:docPr id="19" name="圆角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8705" cy="183070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46DC" w:rsidRDefault="004B650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责令当事人改正违法行为。视违法情况及情节，口头或书面责令当事人改正、限期改正或停止违法行为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19" o:spid="_x0000_s1032" style="position:absolute;margin-left:205.9pt;margin-top:80.05pt;width:84.15pt;height:144.15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" fillcolor="white [3201]" strokecolor="#70ad47 [3209]" strokeweight="1pt">
                <v:stroke joinstyle="miter"/>
                <v:textbox>
                  <w:txbxContent>
                    <w:p w:rsidR="009446DC" w:rsidRDefault="004B650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责令当事人改正违法行为。视违法情况及情节，口头或书面责令当事人改正、限期改正或停止违法行为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>
                <wp:simplePos x="0" y="0"/>
                <wp:positionH relativeFrom="column">
                  <wp:posOffset>3112135</wp:posOffset>
                </wp:positionH>
                <wp:positionV relativeFrom="paragraph">
                  <wp:posOffset>676275</wp:posOffset>
                </wp:positionV>
                <wp:extent cx="5715" cy="330835"/>
                <wp:effectExtent l="0" t="0" r="0" b="0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15" cy="3308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04B028" id="直接连接符 18" o:spid="_x0000_s1026" style="position:absolute;left:0;text-align:left;flip:x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5.05pt,53.25pt" to="245.5pt,7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1382395</wp:posOffset>
                </wp:positionH>
                <wp:positionV relativeFrom="paragraph">
                  <wp:posOffset>704215</wp:posOffset>
                </wp:positionV>
                <wp:extent cx="5715" cy="330835"/>
                <wp:effectExtent l="0" t="0" r="0" b="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2642235" y="2818130"/>
                          <a:ext cx="5715" cy="3308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9B13AD" id="直接连接符 15" o:spid="_x0000_s1026" style="position:absolute;left:0;text-align:left;flip:x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8.85pt,55.45pt" to="109.3pt,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6100445</wp:posOffset>
                </wp:positionH>
                <wp:positionV relativeFrom="paragraph">
                  <wp:posOffset>342265</wp:posOffset>
                </wp:positionV>
                <wp:extent cx="741680" cy="317500"/>
                <wp:effectExtent l="6350" t="6350" r="13970" b="19050"/>
                <wp:wrapNone/>
                <wp:docPr id="11" name="圆角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1680" cy="3175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46DC" w:rsidRDefault="004B650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处罚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11" o:spid="_x0000_s1033" style="position:absolute;margin-left:480.35pt;margin-top:26.95pt;width:58.4pt;height:2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" fillcolor="white [3201]" strokecolor="#70ad47 [3209]" strokeweight="1pt">
                <v:stroke joinstyle="miter"/>
                <v:textbox>
                  <w:txbxContent>
                    <w:p w:rsidR="009446DC" w:rsidRDefault="004B650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处罚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5200650</wp:posOffset>
                </wp:positionH>
                <wp:positionV relativeFrom="paragraph">
                  <wp:posOffset>532765</wp:posOffset>
                </wp:positionV>
                <wp:extent cx="889000" cy="0"/>
                <wp:effectExtent l="0" t="48895" r="6350" b="65405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90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5AC5A2" id="直接箭头连接符 10" o:spid="_x0000_s1026" type="#_x0000_t32" style="position:absolute;left:0;text-align:left;margin-left:409.5pt;margin-top:41.95pt;width:70pt;height:0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" strokecolor="#5b9bd5 [3204]" strokeweight=".5pt">
                <v:stroke endarrow="open" joinstyle="miter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4455795</wp:posOffset>
                </wp:positionH>
                <wp:positionV relativeFrom="paragraph">
                  <wp:posOffset>380365</wp:posOffset>
                </wp:positionV>
                <wp:extent cx="741680" cy="317500"/>
                <wp:effectExtent l="6350" t="6350" r="13970" b="19050"/>
                <wp:wrapNone/>
                <wp:docPr id="9" name="圆角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1680" cy="3175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46DC" w:rsidRDefault="004B650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告知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9" o:spid="_x0000_s1034" style="position:absolute;margin-left:350.85pt;margin-top:29.95pt;width:58.4pt;height: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" fillcolor="white [3201]" strokecolor="#70ad47 [3209]" strokeweight="1pt">
                <v:stroke joinstyle="miter"/>
                <v:textbox>
                  <w:txbxContent>
                    <w:p w:rsidR="009446DC" w:rsidRDefault="004B650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告知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3566795</wp:posOffset>
                </wp:positionH>
                <wp:positionV relativeFrom="paragraph">
                  <wp:posOffset>549910</wp:posOffset>
                </wp:positionV>
                <wp:extent cx="889000" cy="0"/>
                <wp:effectExtent l="0" t="48895" r="6350" b="65405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90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51D88F" id="直接箭头连接符 8" o:spid="_x0000_s1026" type="#_x0000_t32" style="position:absolute;left:0;text-align:left;margin-left:280.85pt;margin-top:43.3pt;width:70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" strokecolor="#5b9bd5 [3204]" strokeweight=".5pt">
                <v:stroke endarrow="open" joinstyle="miter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2624455</wp:posOffset>
                </wp:positionH>
                <wp:positionV relativeFrom="paragraph">
                  <wp:posOffset>358775</wp:posOffset>
                </wp:positionV>
                <wp:extent cx="952500" cy="317500"/>
                <wp:effectExtent l="6350" t="6350" r="12700" b="19050"/>
                <wp:wrapNone/>
                <wp:docPr id="7" name="圆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3175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46DC" w:rsidRDefault="004B650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责令改正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7" o:spid="_x0000_s1035" style="position:absolute;margin-left:206.65pt;margin-top:28.25pt;width:75pt;height: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" fillcolor="white [3201]" strokecolor="#70ad47 [3209]" strokeweight="1pt">
                <v:stroke joinstyle="miter"/>
                <v:textbox>
                  <w:txbxContent>
                    <w:p w:rsidR="009446DC" w:rsidRDefault="004B650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责令改正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937895</wp:posOffset>
                </wp:positionH>
                <wp:positionV relativeFrom="paragraph">
                  <wp:posOffset>386715</wp:posOffset>
                </wp:positionV>
                <wp:extent cx="899795" cy="317500"/>
                <wp:effectExtent l="6350" t="6350" r="8255" b="19050"/>
                <wp:wrapNone/>
                <wp:docPr id="4" name="圆角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864485" y="2458085"/>
                          <a:ext cx="899795" cy="3175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46DC" w:rsidRDefault="004B650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表明身份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4" o:spid="_x0000_s1036" style="position:absolute;margin-left:73.85pt;margin-top:30.45pt;width:70.85pt;height: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" fillcolor="white [3201]" strokecolor="#70ad47 [3209]" strokeweight="1pt">
                <v:stroke joinstyle="miter"/>
                <v:textbox>
                  <w:txbxContent>
                    <w:p w:rsidR="009446DC" w:rsidRDefault="004B650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表明身份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356235</wp:posOffset>
                </wp:positionH>
                <wp:positionV relativeFrom="paragraph">
                  <wp:posOffset>502920</wp:posOffset>
                </wp:positionV>
                <wp:extent cx="571500" cy="10795"/>
                <wp:effectExtent l="0" t="40005" r="0" b="6350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975485" y="2616835"/>
                          <a:ext cx="571500" cy="1079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7B473A" id="直接箭头连接符 3" o:spid="_x0000_s1026" type="#_x0000_t32" style="position:absolute;left:0;text-align:left;margin-left:28.05pt;margin-top:39.6pt;width:45pt;height: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" strokecolor="#5b9bd5 [3204]" strokeweight=".5pt">
                <v:stroke endarrow="open" joinstyle="miter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-183515</wp:posOffset>
                </wp:positionH>
                <wp:positionV relativeFrom="paragraph">
                  <wp:posOffset>354965</wp:posOffset>
                </wp:positionV>
                <wp:extent cx="549910" cy="2581275"/>
                <wp:effectExtent l="6350" t="6350" r="15240" b="22225"/>
                <wp:wrapNone/>
                <wp:docPr id="2" name="圆角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25575" y="2458085"/>
                          <a:ext cx="549910" cy="25812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46DC" w:rsidRDefault="004B650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上</w:t>
                            </w:r>
                          </w:p>
                          <w:p w:rsidR="009446DC" w:rsidRDefault="004B650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级</w:t>
                            </w:r>
                          </w:p>
                          <w:p w:rsidR="009446DC" w:rsidRDefault="004B650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交</w:t>
                            </w:r>
                          </w:p>
                          <w:p w:rsidR="009446DC" w:rsidRDefault="004B650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办</w:t>
                            </w:r>
                          </w:p>
                          <w:p w:rsidR="009446DC" w:rsidRDefault="004B650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、</w:t>
                            </w:r>
                          </w:p>
                          <w:p w:rsidR="009446DC" w:rsidRDefault="004B650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巡</w:t>
                            </w:r>
                          </w:p>
                          <w:p w:rsidR="009446DC" w:rsidRDefault="004B650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查</w:t>
                            </w:r>
                          </w:p>
                          <w:p w:rsidR="009446DC" w:rsidRDefault="004B650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发</w:t>
                            </w:r>
                          </w:p>
                          <w:p w:rsidR="009446DC" w:rsidRDefault="004B650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现</w:t>
                            </w:r>
                          </w:p>
                          <w:p w:rsidR="009446DC" w:rsidRDefault="004B650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、</w:t>
                            </w:r>
                          </w:p>
                          <w:p w:rsidR="009446DC" w:rsidRDefault="004B650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接</w:t>
                            </w:r>
                          </w:p>
                          <w:p w:rsidR="009446DC" w:rsidRDefault="004B650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到</w:t>
                            </w:r>
                          </w:p>
                          <w:p w:rsidR="009446DC" w:rsidRDefault="004B650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举</w:t>
                            </w:r>
                          </w:p>
                          <w:p w:rsidR="009446DC" w:rsidRDefault="004B650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2" o:spid="_x0000_s1037" style="position:absolute;margin-left:-14.45pt;margin-top:27.95pt;width:43.3pt;height:203.2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" fillcolor="white [3201]" strokecolor="#70ad47 [3209]" strokeweight="1pt">
                <v:stroke joinstyle="miter"/>
                <v:textbox>
                  <w:txbxContent>
                    <w:p w:rsidR="009446DC" w:rsidRDefault="004B650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上</w:t>
                      </w:r>
                    </w:p>
                    <w:p w:rsidR="009446DC" w:rsidRDefault="004B650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级</w:t>
                      </w:r>
                    </w:p>
                    <w:p w:rsidR="009446DC" w:rsidRDefault="004B650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交</w:t>
                      </w:r>
                    </w:p>
                    <w:p w:rsidR="009446DC" w:rsidRDefault="004B650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办</w:t>
                      </w:r>
                    </w:p>
                    <w:p w:rsidR="009446DC" w:rsidRDefault="004B650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、</w:t>
                      </w:r>
                    </w:p>
                    <w:p w:rsidR="009446DC" w:rsidRDefault="004B650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巡</w:t>
                      </w:r>
                    </w:p>
                    <w:p w:rsidR="009446DC" w:rsidRDefault="004B650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查</w:t>
                      </w:r>
                    </w:p>
                    <w:p w:rsidR="009446DC" w:rsidRDefault="004B650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发</w:t>
                      </w:r>
                    </w:p>
                    <w:p w:rsidR="009446DC" w:rsidRDefault="004B650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现</w:t>
                      </w:r>
                    </w:p>
                    <w:p w:rsidR="009446DC" w:rsidRDefault="004B650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、</w:t>
                      </w:r>
                    </w:p>
                    <w:p w:rsidR="009446DC" w:rsidRDefault="004B650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接</w:t>
                      </w:r>
                    </w:p>
                    <w:p w:rsidR="009446DC" w:rsidRDefault="004B650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到</w:t>
                      </w:r>
                    </w:p>
                    <w:p w:rsidR="009446DC" w:rsidRDefault="004B650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举</w:t>
                      </w:r>
                    </w:p>
                    <w:p w:rsidR="009446DC" w:rsidRDefault="004B650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报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1837690</wp:posOffset>
                </wp:positionH>
                <wp:positionV relativeFrom="paragraph">
                  <wp:posOffset>545465</wp:posOffset>
                </wp:positionV>
                <wp:extent cx="772795" cy="0"/>
                <wp:effectExtent l="0" t="48895" r="8255" b="65405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007485" y="2616835"/>
                          <a:ext cx="77279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1173E06" id="直接箭头连接符 5" o:spid="_x0000_s1026" type="#_x0000_t32" style="position:absolute;left:0;text-align:left;margin-left:144.7pt;margin-top:42.95pt;width:60.8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" strokecolor="#5b9bd5 [3204]" strokeweight=".5pt">
                <v:stroke endarrow="open" joinstyle="miter"/>
              </v:shape>
            </w:pict>
          </mc:Fallback>
        </mc:AlternateContent>
      </w:r>
    </w:p>
    <w:sectPr w:rsidR="009446DC">
      <w:pgSz w:w="15840" w:h="12240" w:orient="landscape"/>
      <w:pgMar w:top="1531" w:right="2098" w:bottom="1531" w:left="1984" w:header="851" w:footer="720" w:gutter="0"/>
      <w:cols w:space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37593D"/>
    <w:rsid w:val="003F0324"/>
    <w:rsid w:val="00485ADF"/>
    <w:rsid w:val="004B650B"/>
    <w:rsid w:val="009446DC"/>
    <w:rsid w:val="00AE2EF0"/>
    <w:rsid w:val="00C84D3E"/>
    <w:rsid w:val="00E34B99"/>
    <w:rsid w:val="00E82E35"/>
    <w:rsid w:val="2FD969ED"/>
    <w:rsid w:val="3EE26ABE"/>
    <w:rsid w:val="4B8700E3"/>
    <w:rsid w:val="508F2B23"/>
    <w:rsid w:val="653B645A"/>
    <w:rsid w:val="762B1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7453F8F1-13A8-4054-A68E-4000DABCF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</Words>
  <Characters>90</Characters>
  <Application>Microsoft Office Word</Application>
  <DocSecurity>0</DocSecurity>
  <Lines>1</Lines>
  <Paragraphs>1</Paragraphs>
  <ScaleCrop>false</ScaleCrop>
  <Company>Kingsoft</Company>
  <LinksUpToDate>false</LinksUpToDate>
  <CharactersWithSpaces>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zhaoxinlei</dc:creator>
  <cp:lastModifiedBy>Microsoft</cp:lastModifiedBy>
  <cp:revision>10</cp:revision>
  <dcterms:created xsi:type="dcterms:W3CDTF">2014-10-29T12:08:00Z</dcterms:created>
  <dcterms:modified xsi:type="dcterms:W3CDTF">2021-08-18T08:09:00Z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