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00" w:type="dxa"/>
        <w:tblInd w:w="93" w:type="dxa"/>
        <w:tblLook w:val="04A0"/>
      </w:tblPr>
      <w:tblGrid>
        <w:gridCol w:w="700"/>
        <w:gridCol w:w="1700"/>
        <w:gridCol w:w="1960"/>
        <w:gridCol w:w="2140"/>
        <w:gridCol w:w="2800"/>
      </w:tblGrid>
      <w:tr w:rsidR="001D4F55" w:rsidRPr="001D4F55" w:rsidTr="001D4F55">
        <w:trPr>
          <w:trHeight w:val="945"/>
        </w:trPr>
        <w:tc>
          <w:tcPr>
            <w:tcW w:w="93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36"/>
                <w:szCs w:val="36"/>
              </w:rPr>
            </w:pPr>
            <w:r w:rsidRPr="001D4F55">
              <w:rPr>
                <w:rFonts w:ascii="宋体" w:eastAsia="宋体" w:hAnsi="宋体" w:cs="宋体" w:hint="eastAsia"/>
                <w:b/>
                <w:bCs/>
                <w:sz w:val="36"/>
                <w:szCs w:val="36"/>
              </w:rPr>
              <w:t>西安市阎良区卫生健康局行政执法人员</w:t>
            </w:r>
          </w:p>
        </w:tc>
      </w:tr>
      <w:tr w:rsidR="001D4F55" w:rsidRPr="001D4F55" w:rsidTr="001D4F55">
        <w:trPr>
          <w:trHeight w:val="79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1D4F5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1D4F5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持证人姓名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1D4F5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执法类别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1D4F5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执法性质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1D4F5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执法证号</w:t>
            </w:r>
          </w:p>
        </w:tc>
      </w:tr>
      <w:tr w:rsidR="001D4F55" w:rsidRPr="001D4F55" w:rsidTr="001D4F55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杨瑞萍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法定执法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A0819169828A</w:t>
            </w:r>
          </w:p>
        </w:tc>
      </w:tr>
      <w:tr w:rsidR="001D4F55" w:rsidRPr="001D4F55" w:rsidTr="001D4F55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冯金琳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法定执法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A0819169829A</w:t>
            </w:r>
          </w:p>
        </w:tc>
      </w:tr>
      <w:tr w:rsidR="001D4F55" w:rsidRPr="001D4F55" w:rsidTr="001D4F55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赵爱军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法定执法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A0819169830A</w:t>
            </w:r>
          </w:p>
        </w:tc>
      </w:tr>
      <w:tr w:rsidR="001D4F55" w:rsidRPr="001D4F55" w:rsidTr="001D4F55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张新尚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法定执法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A0819169831A</w:t>
            </w:r>
          </w:p>
        </w:tc>
      </w:tr>
      <w:tr w:rsidR="001D4F55" w:rsidRPr="001D4F55" w:rsidTr="001D4F55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徐虎权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法定执法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A0819169832A</w:t>
            </w:r>
          </w:p>
        </w:tc>
      </w:tr>
      <w:tr w:rsidR="001D4F55" w:rsidRPr="001D4F55" w:rsidTr="001D4F55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王江霞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法定执法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A0819169833A</w:t>
            </w:r>
          </w:p>
        </w:tc>
      </w:tr>
      <w:tr w:rsidR="001D4F55" w:rsidRPr="001D4F55" w:rsidTr="001D4F55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韩孝昌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法定执法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A0819169837A</w:t>
            </w:r>
          </w:p>
        </w:tc>
      </w:tr>
      <w:tr w:rsidR="001D4F55" w:rsidRPr="001D4F55" w:rsidTr="001D4F55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刘俊全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法定执法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A1419517542A</w:t>
            </w:r>
          </w:p>
        </w:tc>
      </w:tr>
      <w:tr w:rsidR="001D4F55" w:rsidRPr="001D4F55" w:rsidTr="001D4F55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王小平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委托执法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A0819126293C</w:t>
            </w:r>
          </w:p>
        </w:tc>
      </w:tr>
      <w:tr w:rsidR="001D4F55" w:rsidRPr="001D4F55" w:rsidTr="00C51901">
        <w:trPr>
          <w:trHeight w:val="36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赵永强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委托执法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A0819076560C</w:t>
            </w:r>
          </w:p>
        </w:tc>
      </w:tr>
      <w:tr w:rsidR="001D4F55" w:rsidRPr="001D4F55" w:rsidTr="00C51901">
        <w:trPr>
          <w:trHeight w:val="416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李娟娟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委托执法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both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       A1419517537C</w:t>
            </w:r>
          </w:p>
        </w:tc>
      </w:tr>
      <w:tr w:rsidR="001D4F55" w:rsidRPr="001D4F55" w:rsidTr="001D4F55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崔凤娟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委托执法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A1419517547C</w:t>
            </w:r>
          </w:p>
        </w:tc>
      </w:tr>
      <w:tr w:rsidR="001D4F55" w:rsidRPr="001D4F55" w:rsidTr="001D4F55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13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王晓东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委托执法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A0891130392C</w:t>
            </w:r>
          </w:p>
        </w:tc>
      </w:tr>
      <w:tr w:rsidR="001D4F55" w:rsidRPr="001D4F55" w:rsidTr="001D4F55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14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宋翠翠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委托执法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A0819156181C</w:t>
            </w:r>
          </w:p>
        </w:tc>
      </w:tr>
      <w:tr w:rsidR="001D4F55" w:rsidRPr="001D4F55" w:rsidTr="001D4F55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15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王志军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委托执法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A0819156183C</w:t>
            </w:r>
          </w:p>
        </w:tc>
      </w:tr>
      <w:tr w:rsidR="001D4F55" w:rsidRPr="001D4F55" w:rsidTr="001D4F55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16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赵瑞萍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委托执法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A0819156184C</w:t>
            </w:r>
          </w:p>
        </w:tc>
      </w:tr>
      <w:tr w:rsidR="001D4F55" w:rsidRPr="001D4F55" w:rsidTr="001D4F55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17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陈伟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委托执法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A0891051772C</w:t>
            </w:r>
          </w:p>
        </w:tc>
      </w:tr>
      <w:tr w:rsidR="001D4F55" w:rsidRPr="001D4F55" w:rsidTr="001D4F55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18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陈静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委托执法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A0830117348C</w:t>
            </w:r>
          </w:p>
        </w:tc>
      </w:tr>
      <w:tr w:rsidR="001D4F55" w:rsidRPr="001D4F55" w:rsidTr="00C51901">
        <w:trPr>
          <w:trHeight w:val="40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曹璐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委托执法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A1419517545C</w:t>
            </w:r>
          </w:p>
        </w:tc>
      </w:tr>
      <w:tr w:rsidR="001D4F55" w:rsidRPr="001D4F55" w:rsidTr="001D4F55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李永乐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委托执法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A1419517546C</w:t>
            </w:r>
          </w:p>
        </w:tc>
      </w:tr>
      <w:tr w:rsidR="001D4F55" w:rsidRPr="001D4F55" w:rsidTr="00C51901">
        <w:trPr>
          <w:trHeight w:val="29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刘娟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委托执法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A0819072805c</w:t>
            </w:r>
          </w:p>
        </w:tc>
      </w:tr>
      <w:tr w:rsidR="001D4F55" w:rsidRPr="001D4F55" w:rsidTr="00C51901">
        <w:trPr>
          <w:trHeight w:val="382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李建国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委托执法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A0819156178C</w:t>
            </w:r>
          </w:p>
        </w:tc>
      </w:tr>
      <w:tr w:rsidR="001D4F55" w:rsidRPr="001D4F55" w:rsidTr="001D4F55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郭峰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卫生健康执法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委托执法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F55" w:rsidRPr="001D4F55" w:rsidRDefault="001D4F55" w:rsidP="001D4F55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1D4F55">
              <w:rPr>
                <w:rFonts w:ascii="仿宋_GB2312" w:eastAsia="仿宋_GB2312" w:hAnsi="宋体" w:cs="宋体" w:hint="eastAsia"/>
                <w:sz w:val="24"/>
                <w:szCs w:val="24"/>
              </w:rPr>
              <w:t>A0819156180C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1D4F55"/>
    <w:rsid w:val="00323B43"/>
    <w:rsid w:val="003D37D8"/>
    <w:rsid w:val="00426133"/>
    <w:rsid w:val="004358AB"/>
    <w:rsid w:val="008B7726"/>
    <w:rsid w:val="00C51901"/>
    <w:rsid w:val="00D31D50"/>
    <w:rsid w:val="00F75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135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2021-11-26T07:51:00Z</dcterms:modified>
</cp:coreProperties>
</file>