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方正小标宋简体" w:hAnsi="方正小标宋简体" w:eastAsia="黑体" w:cs="方正小标宋简体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附件</w:t>
      </w:r>
      <w:r>
        <w:rPr>
          <w:rFonts w:hint="eastAsia" w:ascii="黑体" w:hAnsi="黑体" w:eastAsia="黑体" w:cs="黑体"/>
          <w:bCs/>
          <w:sz w:val="32"/>
          <w:szCs w:val="32"/>
          <w:lang w:val="en-US" w:eastAsia="zh-CN"/>
        </w:rPr>
        <w:t>2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新冠肺炎疫情防控健康承诺书</w:t>
      </w:r>
      <w:r>
        <w:t>
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承诺人：
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身份证号码：
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在新冠肺炎疫情防控期间，本人知晓疫情防控期间的管理规定，本人接受并如实回答以下流行病学调查有关问题，所填报内容真实准确，郑重承诺如下：
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1.近14天内，是否有以下症状？如有请在口内划√。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症状：口发热（体温≥37.3℃）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口有干咳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口咳痰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口腹泻口有鼻塞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口流涕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口咽痛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口乏力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口有其他症状
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sz w:val="32"/>
          <w:szCs w:val="32"/>
        </w:rPr>
        <w:t>近7天内，是否被诊断或确认为新冠肺炎确诊病例、疑似病例、无症状感染者？近10天内被确定为密切接触者？近7天内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是否接到风险提示的短信或电话</w:t>
      </w:r>
      <w:r>
        <w:rPr>
          <w:rFonts w:hint="eastAsia" w:ascii="仿宋_GB2312" w:hAnsi="仿宋_GB2312" w:eastAsia="仿宋_GB2312" w:cs="仿宋_GB2312"/>
          <w:sz w:val="32"/>
          <w:szCs w:val="32"/>
        </w:rPr>
        <w:t>？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口是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口否
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3.近14天内，所住社区是否曾报告有新冠肺炎病例？口是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口否
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4.近7天内，有国内风险地区旅居史？口是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口否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5.近10天内是否有境外旅居史？如是，是由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</w:rPr>
        <w:t>返陕。口是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口否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本人完全了解上述内容，承诺遵守，对以上提供的健康相关信息及个人健康码/行程码的真实性负责，如因信息不实引起疫情传播和扩散，自愿承担由此带来的全部法律责任。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1920" w:firstLineChars="6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签字：
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3840" w:firstLineChars="1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2022年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日
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如不能做出上述承诺，请将具体说明如下：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
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firstLine="1920" w:firstLineChars="6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firstLine="1920" w:firstLineChars="600"/>
        <w:jc w:val="both"/>
        <w:textAlignment w:val="auto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333333"/>
          <w:spacing w:val="24"/>
          <w:sz w:val="19"/>
          <w:szCs w:val="19"/>
          <w:shd w:val="clear" w:fill="FFFFFF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签字：
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2022年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sectPr>
      <w:pgSz w:w="11906" w:h="16838"/>
      <w:pgMar w:top="1701" w:right="1474" w:bottom="1417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Q3NzAwYzFmOTg3Y2JmZDQ2Zjk2MzczZTFmZGRkZjEifQ=="/>
  </w:docVars>
  <w:rsids>
    <w:rsidRoot w:val="00D12263"/>
    <w:rsid w:val="001E12B1"/>
    <w:rsid w:val="009C0535"/>
    <w:rsid w:val="00B66D80"/>
    <w:rsid w:val="00BD473A"/>
    <w:rsid w:val="00D12263"/>
    <w:rsid w:val="019743CE"/>
    <w:rsid w:val="02E9749A"/>
    <w:rsid w:val="05B73268"/>
    <w:rsid w:val="0CB006B8"/>
    <w:rsid w:val="0DC11E39"/>
    <w:rsid w:val="0FFB6FA2"/>
    <w:rsid w:val="144546D8"/>
    <w:rsid w:val="1539510C"/>
    <w:rsid w:val="15A06C90"/>
    <w:rsid w:val="18B511EC"/>
    <w:rsid w:val="18B75AAF"/>
    <w:rsid w:val="18F808B0"/>
    <w:rsid w:val="1AC63078"/>
    <w:rsid w:val="1C070342"/>
    <w:rsid w:val="1C4E7FEA"/>
    <w:rsid w:val="1C587286"/>
    <w:rsid w:val="230A04E9"/>
    <w:rsid w:val="2ADF2DD8"/>
    <w:rsid w:val="34E73068"/>
    <w:rsid w:val="36034D29"/>
    <w:rsid w:val="408F3D2E"/>
    <w:rsid w:val="409801CD"/>
    <w:rsid w:val="46BF119F"/>
    <w:rsid w:val="471C3E9C"/>
    <w:rsid w:val="47D604EF"/>
    <w:rsid w:val="4B8A3091"/>
    <w:rsid w:val="4DBF048F"/>
    <w:rsid w:val="5BDB378B"/>
    <w:rsid w:val="5D163D5C"/>
    <w:rsid w:val="5E0067E3"/>
    <w:rsid w:val="5E596820"/>
    <w:rsid w:val="5F5E4F84"/>
    <w:rsid w:val="60AE6C7A"/>
    <w:rsid w:val="653812D5"/>
    <w:rsid w:val="65D138A0"/>
    <w:rsid w:val="65E41BD5"/>
    <w:rsid w:val="67FC76A6"/>
    <w:rsid w:val="68211D6F"/>
    <w:rsid w:val="6CB7468D"/>
    <w:rsid w:val="6CE73832"/>
    <w:rsid w:val="6DBD0506"/>
    <w:rsid w:val="704140E0"/>
    <w:rsid w:val="7DC814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99"/>
    <w:rPr>
      <w:rFonts w:ascii="Times New Roman" w:hAnsi="Times New Roman" w:eastAsia="黑体"/>
      <w:sz w:val="36"/>
    </w:rPr>
  </w:style>
  <w:style w:type="paragraph" w:styleId="4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8">
    <w:name w:val="Strong"/>
    <w:basedOn w:val="7"/>
    <w:qFormat/>
    <w:uiPriority w:val="0"/>
    <w:rPr>
      <w:b/>
    </w:rPr>
  </w:style>
  <w:style w:type="character" w:customStyle="1" w:styleId="9">
    <w:name w:val="批注框文本 Char"/>
    <w:basedOn w:val="7"/>
    <w:link w:val="4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430</Words>
  <Characters>448</Characters>
  <Lines>10</Lines>
  <Paragraphs>3</Paragraphs>
  <TotalTime>8</TotalTime>
  <ScaleCrop>false</ScaleCrop>
  <LinksUpToDate>false</LinksUpToDate>
  <CharactersWithSpaces>496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2022-06-20T02:00:00Z</dcterms:created>
  <dc:creator>xb21cn</dc:creator>
  <cp:lastModifiedBy>刘一多</cp:lastModifiedBy>
  <cp:lastPrinted>2022-07-14T02:52:00Z</cp:lastPrinted>
  <dcterms:modified xsi:type="dcterms:W3CDTF">2022-11-21T03:47:37Z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73AE84193A2C41CF9359BA51CD69AAAF</vt:lpwstr>
  </property>
</Properties>
</file>