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F16" w:rsidRPr="001618A6" w:rsidRDefault="00DF1F14">
      <w:pPr>
        <w:spacing w:line="576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1618A6">
        <w:rPr>
          <w:rFonts w:ascii="方正小标宋简体" w:eastAsia="方正小标宋简体" w:hAnsi="仿宋" w:cs="仿宋" w:hint="eastAsia"/>
          <w:sz w:val="44"/>
          <w:szCs w:val="44"/>
        </w:rPr>
        <w:t>西安市阎良区城市管理和综合执法局</w:t>
      </w:r>
    </w:p>
    <w:p w:rsidR="00916F16" w:rsidRPr="001618A6" w:rsidRDefault="00DF1F14">
      <w:pPr>
        <w:spacing w:line="576" w:lineRule="exact"/>
        <w:jc w:val="center"/>
        <w:rPr>
          <w:rFonts w:ascii="方正小标宋简体" w:eastAsia="方正小标宋简体" w:hAnsi="仿宋" w:cs="仿宋"/>
          <w:w w:val="90"/>
          <w:sz w:val="44"/>
          <w:szCs w:val="44"/>
        </w:rPr>
      </w:pPr>
      <w:r w:rsidRPr="001618A6">
        <w:rPr>
          <w:rFonts w:ascii="方正小标宋简体" w:eastAsia="方正小标宋简体" w:hAnsi="仿宋" w:cs="仿宋" w:hint="eastAsia"/>
          <w:w w:val="90"/>
          <w:sz w:val="44"/>
          <w:szCs w:val="44"/>
        </w:rPr>
        <w:t>深圳市之平物业发展有限公司西安阎良分公司</w:t>
      </w:r>
    </w:p>
    <w:p w:rsidR="00916F16" w:rsidRPr="001618A6" w:rsidRDefault="00DF1F14">
      <w:pPr>
        <w:spacing w:line="576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1618A6">
        <w:rPr>
          <w:rFonts w:ascii="方正小标宋简体" w:eastAsia="方正小标宋简体" w:hAnsi="仿宋" w:cs="仿宋" w:hint="eastAsia"/>
          <w:sz w:val="44"/>
          <w:szCs w:val="44"/>
        </w:rPr>
        <w:t>未分类收集、贮存生活垃圾案</w:t>
      </w:r>
    </w:p>
    <w:p w:rsidR="001618A6" w:rsidRDefault="001618A6"/>
    <w:p w:rsidR="001618A6" w:rsidRDefault="001618A6"/>
    <w:p w:rsidR="001618A6" w:rsidRDefault="001618A6"/>
    <w:p w:rsidR="001618A6" w:rsidRDefault="001618A6"/>
    <w:p w:rsidR="001618A6" w:rsidRDefault="001618A6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1360AEB8" wp14:editId="7F1B8562">
            <wp:simplePos x="0" y="0"/>
            <wp:positionH relativeFrom="column">
              <wp:posOffset>-819150</wp:posOffset>
            </wp:positionH>
            <wp:positionV relativeFrom="paragraph">
              <wp:posOffset>170815</wp:posOffset>
            </wp:positionV>
            <wp:extent cx="7146290" cy="5359400"/>
            <wp:effectExtent l="0" t="0" r="12700" b="16510"/>
            <wp:wrapNone/>
            <wp:docPr id="1" name="图片 1" descr="bc53dd443ed5ebca12e8e85af23fd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53dd443ed5ebca12e8e85af23fd9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4629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916F16" w:rsidRDefault="00916F1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/>
    <w:p w:rsidR="001618A6" w:rsidRDefault="001618A6">
      <w:pPr>
        <w:rPr>
          <w:rFonts w:hint="eastAsia"/>
        </w:rPr>
      </w:pPr>
      <w:bookmarkStart w:id="0" w:name="_GoBack"/>
      <w:bookmarkEnd w:id="0"/>
    </w:p>
    <w:sectPr w:rsidR="001618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99D" w:rsidRDefault="003F499D" w:rsidP="001618A6">
      <w:r>
        <w:separator/>
      </w:r>
    </w:p>
  </w:endnote>
  <w:endnote w:type="continuationSeparator" w:id="0">
    <w:p w:rsidR="003F499D" w:rsidRDefault="003F499D" w:rsidP="00161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99D" w:rsidRDefault="003F499D" w:rsidP="001618A6">
      <w:r>
        <w:separator/>
      </w:r>
    </w:p>
  </w:footnote>
  <w:footnote w:type="continuationSeparator" w:id="0">
    <w:p w:rsidR="003F499D" w:rsidRDefault="003F499D" w:rsidP="00161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916F16"/>
    <w:rsid w:val="001618A6"/>
    <w:rsid w:val="003F499D"/>
    <w:rsid w:val="00721BEA"/>
    <w:rsid w:val="007821BF"/>
    <w:rsid w:val="00916F16"/>
    <w:rsid w:val="00DF1F14"/>
    <w:rsid w:val="01356D0B"/>
    <w:rsid w:val="06691799"/>
    <w:rsid w:val="2D1C6610"/>
    <w:rsid w:val="4C37662D"/>
    <w:rsid w:val="6E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F443863"/>
  <w15:docId w15:val="{DCCFD1B9-863F-4DE5-B226-80B6E8F18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61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618A6"/>
    <w:rPr>
      <w:kern w:val="2"/>
      <w:sz w:val="18"/>
      <w:szCs w:val="18"/>
    </w:rPr>
  </w:style>
  <w:style w:type="paragraph" w:styleId="a5">
    <w:name w:val="footer"/>
    <w:basedOn w:val="a"/>
    <w:link w:val="a6"/>
    <w:rsid w:val="00161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618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Administrator</cp:lastModifiedBy>
  <cp:revision>3</cp:revision>
  <dcterms:created xsi:type="dcterms:W3CDTF">2023-02-24T03:08:00Z</dcterms:created>
  <dcterms:modified xsi:type="dcterms:W3CDTF">2023-04-03T07:31:00Z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69D63FE50FBE42E6BF86CB86D1873735</vt:lpwstr>
  </property>
</Properties>
</file>