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F32" w:rsidRDefault="00AE6F32" w:rsidP="00AE6F3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ascii="方正小标宋简体" w:eastAsia="方正小标宋简体" w:hint="eastAsia"/>
          <w:w w:val="90"/>
          <w:sz w:val="44"/>
          <w:szCs w:val="44"/>
        </w:rPr>
        <w:t>西安市阎良区城市管理和综合执法局</w:t>
      </w:r>
    </w:p>
    <w:p w:rsidR="00AE6F32" w:rsidRDefault="00AD1798" w:rsidP="00AE6F3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 w:rsidRPr="00AD1798">
        <w:rPr>
          <w:rFonts w:ascii="方正小标宋简体" w:eastAsia="方正小标宋简体" w:hint="eastAsia"/>
          <w:w w:val="90"/>
          <w:sz w:val="44"/>
          <w:szCs w:val="44"/>
        </w:rPr>
        <w:t>秦雷雷未办理《西安市建筑垃圾处置（运输）证》擅自清运建筑垃圾案</w:t>
      </w:r>
    </w:p>
    <w:p w:rsidR="00B14BC1" w:rsidRDefault="00AD1798" w:rsidP="00621EEC">
      <w:pPr>
        <w:jc w:val="center"/>
      </w:pPr>
      <w:r>
        <w:rPr>
          <w:noProof/>
        </w:rPr>
        <w:drawing>
          <wp:inline distT="0" distB="0" distL="0" distR="0">
            <wp:extent cx="4473297" cy="7416000"/>
            <wp:effectExtent l="19050" t="0" r="3453" b="0"/>
            <wp:docPr id="1" name="图片 1" descr="C:\Users\ADMINI~1\AppData\Local\Temp\WeChat Files\9332d04ec5a472286fe5d29c076b1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9332d04ec5a472286fe5d29c076b1e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3297" cy="741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1EEC" w:rsidRDefault="00621EEC" w:rsidP="00621EEC">
      <w:pPr>
        <w:jc w:val="center"/>
      </w:pPr>
    </w:p>
    <w:p w:rsidR="00621EEC" w:rsidRDefault="00AD1798" w:rsidP="00621EEC">
      <w:pPr>
        <w:jc w:val="center"/>
      </w:pPr>
      <w:r>
        <w:rPr>
          <w:noProof/>
        </w:rPr>
        <w:lastRenderedPageBreak/>
        <w:drawing>
          <wp:inline distT="0" distB="0" distL="0" distR="0">
            <wp:extent cx="4598529" cy="7416000"/>
            <wp:effectExtent l="19050" t="0" r="0" b="0"/>
            <wp:docPr id="4" name="图片 2" descr="C:\Users\ADMINI~1\AppData\Local\Temp\WeChat Files\4ddd92172adf22f042219519232ad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WeChat Files\4ddd92172adf22f042219519232ad63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8529" cy="741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1EEC" w:rsidRDefault="00621EEC" w:rsidP="00621EEC">
      <w:pPr>
        <w:jc w:val="center"/>
      </w:pPr>
    </w:p>
    <w:p w:rsidR="00621EEC" w:rsidRPr="00AE6F32" w:rsidRDefault="00621EEC" w:rsidP="00621EEC">
      <w:pPr>
        <w:jc w:val="center"/>
      </w:pPr>
    </w:p>
    <w:sectPr w:rsidR="00621EEC" w:rsidRPr="00AE6F32" w:rsidSect="000547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1944" w:rsidRDefault="00591944" w:rsidP="00AE6F32">
      <w:r>
        <w:separator/>
      </w:r>
    </w:p>
  </w:endnote>
  <w:endnote w:type="continuationSeparator" w:id="1">
    <w:p w:rsidR="00591944" w:rsidRDefault="00591944" w:rsidP="00AE6F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1944" w:rsidRDefault="00591944" w:rsidP="00AE6F32">
      <w:r>
        <w:separator/>
      </w:r>
    </w:p>
  </w:footnote>
  <w:footnote w:type="continuationSeparator" w:id="1">
    <w:p w:rsidR="00591944" w:rsidRDefault="00591944" w:rsidP="00AE6F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6F32"/>
    <w:rsid w:val="0005470B"/>
    <w:rsid w:val="0026395F"/>
    <w:rsid w:val="00586EAB"/>
    <w:rsid w:val="00591944"/>
    <w:rsid w:val="00621EEC"/>
    <w:rsid w:val="00AD1798"/>
    <w:rsid w:val="00AE6F32"/>
    <w:rsid w:val="00B14B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F3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6F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6F3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6F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6F3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E6F3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E6F3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8</Words>
  <Characters>48</Characters>
  <Application>Microsoft Office Word</Application>
  <DocSecurity>0</DocSecurity>
  <Lines>1</Lines>
  <Paragraphs>1</Paragraphs>
  <ScaleCrop>false</ScaleCrop>
  <Company>Microsoft</Company>
  <LinksUpToDate>false</LinksUpToDate>
  <CharactersWithSpaces>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2023-08-28T10:31:00Z</dcterms:created>
  <dcterms:modified xsi:type="dcterms:W3CDTF">2023-08-28T13:36:00Z</dcterms:modified>
</cp:coreProperties>
</file>