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4A3" w:rsidRDefault="00E406A5">
      <w:pPr>
        <w:ind w:firstLineChars="650" w:firstLine="2860"/>
        <w:rPr>
          <w:rFonts w:ascii="新宋体" w:eastAsia="新宋体" w:hAnsi="新宋体"/>
          <w:sz w:val="44"/>
          <w:szCs w:val="44"/>
        </w:rPr>
      </w:pPr>
      <w:r>
        <w:rPr>
          <w:rFonts w:ascii="新宋体" w:eastAsia="新宋体" w:hAnsi="新宋体" w:hint="eastAsia"/>
          <w:sz w:val="44"/>
          <w:szCs w:val="44"/>
        </w:rPr>
        <w:t>案卷目录</w:t>
      </w:r>
    </w:p>
    <w:p w:rsidR="00D954A3" w:rsidRDefault="00E406A5">
      <w:pPr>
        <w:rPr>
          <w:rFonts w:ascii="新宋体" w:eastAsia="新宋体" w:hAnsi="新宋体"/>
          <w:sz w:val="44"/>
          <w:szCs w:val="44"/>
        </w:rPr>
      </w:pPr>
      <w:r>
        <w:rPr>
          <w:rFonts w:ascii="仿宋_GB2312" w:eastAsia="仿宋_GB2312" w:hAnsi="新宋体" w:hint="eastAsia"/>
          <w:sz w:val="28"/>
          <w:szCs w:val="28"/>
        </w:rPr>
        <w:t>单位：西安市阎良区交通运输综合执法大队</w:t>
      </w:r>
      <w:r>
        <w:rPr>
          <w:rFonts w:ascii="新宋体" w:eastAsia="新宋体" w:hAnsi="新宋体"/>
          <w:sz w:val="44"/>
          <w:szCs w:val="44"/>
        </w:rPr>
        <w:t xml:space="preserve"> </w:t>
      </w:r>
    </w:p>
    <w:tbl>
      <w:tblPr>
        <w:tblW w:w="944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"/>
        <w:gridCol w:w="4705"/>
        <w:gridCol w:w="1276"/>
        <w:gridCol w:w="1134"/>
        <w:gridCol w:w="1430"/>
      </w:tblGrid>
      <w:tr w:rsidR="00D954A3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4A3" w:rsidRDefault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序号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4A3" w:rsidRDefault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案卷名称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4A3" w:rsidRDefault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当事人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4A3" w:rsidRDefault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结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果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4A3" w:rsidRDefault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案号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范鲁尧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022104号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钟哲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022101号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3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孟坤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022103号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4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田彦峰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022102号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5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朱琳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022403号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6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李争荣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022402号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7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陈岩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030703号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8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柳雪锋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030702号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9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刘智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031001号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10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刘磊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031301号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11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刘宏强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031303号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12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唐佳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031302号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13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吕敏祥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031401号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14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张军胜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031701号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15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高畅辉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032403号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16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高宏卫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040704号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17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刘罡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040702号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18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谢雨航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040701号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19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李志国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040703号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20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雷震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042302号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21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杨斌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050101号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22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</w:t>
            </w: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权建国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050502号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23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丁欢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050503号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24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赵超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050501号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25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曹鑫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052201号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26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柳建国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060501号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27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韩永祥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060601号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28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吴文波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060602号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29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肖文龙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060603号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30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来江晖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061901号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31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李磊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061903号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32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王泽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062101号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33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杨胜利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062102号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34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王鑫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062103号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35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牟云江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062104号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36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邢钢军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062105号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37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丁小强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070504号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38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张楠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070503号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39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杨继红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070501号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40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未取得道路运输经营许可，擅自从事道路普通货物运输经营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王秀芳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2号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41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郭敏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5号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42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朱小婉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8号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43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马小峰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10号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44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焦东卫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6号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45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</w:t>
            </w: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张飞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7号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46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未取得巡游出租汽车经营许可，擅自从事巡游出租汽车经营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田应军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11号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47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王东霞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12号</w:t>
            </w:r>
          </w:p>
        </w:tc>
      </w:tr>
      <w:tr w:rsidR="00E406A5" w:rsidRPr="00E406A5" w:rsidTr="00E406A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48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芦清战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6A5" w:rsidRPr="00E406A5" w:rsidRDefault="00E406A5" w:rsidP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406A5">
              <w:rPr>
                <w:rFonts w:ascii="仿宋_GB2312" w:eastAsia="仿宋_GB2312" w:hAnsi="仿宋" w:hint="eastAsia"/>
                <w:sz w:val="28"/>
                <w:szCs w:val="28"/>
              </w:rPr>
              <w:t>15号</w:t>
            </w:r>
          </w:p>
        </w:tc>
      </w:tr>
    </w:tbl>
    <w:p w:rsidR="00D954A3" w:rsidRDefault="00D954A3"/>
    <w:sectPr w:rsidR="00D954A3" w:rsidSect="00D954A3">
      <w:pgSz w:w="11906" w:h="16838"/>
      <w:pgMar w:top="709" w:right="1800" w:bottom="1134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0F74"/>
    <w:rsid w:val="0001041D"/>
    <w:rsid w:val="000B64E0"/>
    <w:rsid w:val="000E4296"/>
    <w:rsid w:val="00243F34"/>
    <w:rsid w:val="00246F6F"/>
    <w:rsid w:val="00300A25"/>
    <w:rsid w:val="004347D0"/>
    <w:rsid w:val="00456009"/>
    <w:rsid w:val="004761FA"/>
    <w:rsid w:val="004E2121"/>
    <w:rsid w:val="00551AF0"/>
    <w:rsid w:val="00590009"/>
    <w:rsid w:val="005C4584"/>
    <w:rsid w:val="006C29FC"/>
    <w:rsid w:val="00717F24"/>
    <w:rsid w:val="00720F74"/>
    <w:rsid w:val="00735CA1"/>
    <w:rsid w:val="007C6005"/>
    <w:rsid w:val="00823E5C"/>
    <w:rsid w:val="008248EC"/>
    <w:rsid w:val="008531EE"/>
    <w:rsid w:val="00857452"/>
    <w:rsid w:val="00877430"/>
    <w:rsid w:val="00880373"/>
    <w:rsid w:val="00897C4F"/>
    <w:rsid w:val="008E0973"/>
    <w:rsid w:val="009027E3"/>
    <w:rsid w:val="009C29F2"/>
    <w:rsid w:val="009F4C74"/>
    <w:rsid w:val="00BB2A36"/>
    <w:rsid w:val="00C24BB6"/>
    <w:rsid w:val="00C3477F"/>
    <w:rsid w:val="00C463CA"/>
    <w:rsid w:val="00C474F2"/>
    <w:rsid w:val="00CF3F7E"/>
    <w:rsid w:val="00D954A3"/>
    <w:rsid w:val="00DB2C36"/>
    <w:rsid w:val="00E406A5"/>
    <w:rsid w:val="00EF7BB4"/>
    <w:rsid w:val="00F06317"/>
    <w:rsid w:val="00F92C6D"/>
    <w:rsid w:val="00F952A7"/>
    <w:rsid w:val="00F968CF"/>
    <w:rsid w:val="00FA1CD9"/>
    <w:rsid w:val="00FC34F4"/>
    <w:rsid w:val="054636B9"/>
    <w:rsid w:val="0B0B2DE4"/>
    <w:rsid w:val="1FBA5C33"/>
    <w:rsid w:val="2F937FBC"/>
    <w:rsid w:val="30233A4B"/>
    <w:rsid w:val="76D16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4A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954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954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954A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954A3"/>
    <w:rPr>
      <w:sz w:val="18"/>
      <w:szCs w:val="18"/>
    </w:rPr>
  </w:style>
  <w:style w:type="paragraph" w:customStyle="1" w:styleId="Style4">
    <w:name w:val="_Style 4"/>
    <w:basedOn w:val="a"/>
    <w:rsid w:val="00D954A3"/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4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AA27AD-CBE4-47C8-BFA1-274637F77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319</Words>
  <Characters>1823</Characters>
  <Application>Microsoft Office Word</Application>
  <DocSecurity>0</DocSecurity>
  <Lines>15</Lines>
  <Paragraphs>4</Paragraphs>
  <ScaleCrop>false</ScaleCrop>
  <Company>微软中国</Company>
  <LinksUpToDate>false</LinksUpToDate>
  <CharactersWithSpaces>2138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3</cp:revision>
  <dcterms:created xsi:type="dcterms:W3CDTF">2023-11-10T02:12:00Z</dcterms:created>
  <dcterms:modified xsi:type="dcterms:W3CDTF">2023-11-10T02:32:00Z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0486511C97934D38B8D917D37085B412</vt:lpwstr>
  </property>
  <property fmtid="{D5CDD505-2E9C-101B-9397-08002B2CF9AE}" pid="4" name="commondata">
    <vt:lpwstr>eyJoZGlkIjoiNjQxNWUzMWJlMGRmMDU1NzdiODYyOGE1NDhhZDRlNDgifQ==</vt:lpwstr>
  </property>
</Properties>
</file>