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08A" w:rsidRPr="0039310A" w:rsidRDefault="0053108A" w:rsidP="0039310A">
      <w:pPr>
        <w:jc w:val="center"/>
        <w:rPr>
          <w:rFonts w:ascii="方正小标宋简体" w:eastAsia="方正小标宋简体"/>
          <w:sz w:val="44"/>
          <w:szCs w:val="44"/>
        </w:rPr>
      </w:pPr>
      <w:r w:rsidRPr="0039310A">
        <w:rPr>
          <w:rFonts w:ascii="方正小标宋简体" w:eastAsia="方正小标宋简体" w:hint="eastAsia"/>
          <w:sz w:val="44"/>
          <w:szCs w:val="44"/>
        </w:rPr>
        <w:t>2023年度行政执法数据统计表</w:t>
      </w:r>
    </w:p>
    <w:tbl>
      <w:tblPr>
        <w:tblpPr w:leftFromText="180" w:rightFromText="180" w:vertAnchor="text" w:horzAnchor="page" w:tblpX="1425" w:tblpY="324"/>
        <w:tblOverlap w:val="never"/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5"/>
        <w:gridCol w:w="1440"/>
        <w:gridCol w:w="1701"/>
        <w:gridCol w:w="4389"/>
        <w:gridCol w:w="945"/>
      </w:tblGrid>
      <w:tr w:rsidR="0053108A" w:rsidRPr="0039310A" w:rsidTr="0080357F">
        <w:trPr>
          <w:trHeight w:val="527"/>
        </w:trPr>
        <w:tc>
          <w:tcPr>
            <w:tcW w:w="79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序号</w:t>
            </w:r>
          </w:p>
        </w:tc>
        <w:tc>
          <w:tcPr>
            <w:tcW w:w="1440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事项</w:t>
            </w:r>
          </w:p>
        </w:tc>
        <w:tc>
          <w:tcPr>
            <w:tcW w:w="6090" w:type="dxa"/>
            <w:gridSpan w:val="2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具体内容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备注</w:t>
            </w:r>
          </w:p>
        </w:tc>
      </w:tr>
      <w:tr w:rsidR="0053108A" w:rsidRPr="0039310A" w:rsidTr="0080357F">
        <w:trPr>
          <w:trHeight w:val="875"/>
        </w:trPr>
        <w:tc>
          <w:tcPr>
            <w:tcW w:w="79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1</w:t>
            </w:r>
          </w:p>
        </w:tc>
        <w:tc>
          <w:tcPr>
            <w:tcW w:w="1440" w:type="dxa"/>
            <w:vAlign w:val="center"/>
          </w:tcPr>
          <w:p w:rsidR="0053108A" w:rsidRPr="0039310A" w:rsidRDefault="0053108A" w:rsidP="0039310A">
            <w:r w:rsidRPr="0039310A">
              <w:t>执法岗位</w:t>
            </w:r>
          </w:p>
          <w:p w:rsidR="0053108A" w:rsidRPr="0039310A" w:rsidRDefault="0053108A" w:rsidP="0039310A">
            <w:r w:rsidRPr="0039310A">
              <w:t>设置情况</w:t>
            </w:r>
          </w:p>
        </w:tc>
        <w:tc>
          <w:tcPr>
            <w:tcW w:w="6090" w:type="dxa"/>
            <w:gridSpan w:val="2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在编人员</w:t>
            </w:r>
            <w:r w:rsidR="006754BF" w:rsidRPr="0039310A">
              <w:rPr>
                <w:rFonts w:hint="eastAsia"/>
              </w:rPr>
              <w:t>68</w:t>
            </w:r>
            <w:r w:rsidRPr="0039310A">
              <w:rPr>
                <w:rFonts w:hint="eastAsia"/>
              </w:rPr>
              <w:t>人，持有行政执法证件</w:t>
            </w:r>
            <w:r w:rsidR="006754BF" w:rsidRPr="0039310A">
              <w:rPr>
                <w:rFonts w:hint="eastAsia"/>
              </w:rPr>
              <w:t>46</w:t>
            </w:r>
            <w:r w:rsidRPr="0039310A">
              <w:rPr>
                <w:rFonts w:hint="eastAsia"/>
              </w:rPr>
              <w:t>人，占比</w:t>
            </w:r>
            <w:r w:rsidR="006754BF" w:rsidRPr="0039310A">
              <w:rPr>
                <w:rFonts w:hint="eastAsia"/>
              </w:rPr>
              <w:t>67</w:t>
            </w:r>
            <w:r w:rsidRPr="0039310A">
              <w:rPr>
                <w:rFonts w:hint="eastAsia"/>
              </w:rPr>
              <w:t>%</w:t>
            </w:r>
            <w:r w:rsidRPr="0039310A">
              <w:rPr>
                <w:rFonts w:hint="eastAsia"/>
              </w:rPr>
              <w:t>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2E45B0">
        <w:trPr>
          <w:trHeight w:val="831"/>
        </w:trPr>
        <w:tc>
          <w:tcPr>
            <w:tcW w:w="79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2</w:t>
            </w:r>
          </w:p>
        </w:tc>
        <w:tc>
          <w:tcPr>
            <w:tcW w:w="1440" w:type="dxa"/>
            <w:vAlign w:val="center"/>
          </w:tcPr>
          <w:p w:rsidR="0053108A" w:rsidRPr="0039310A" w:rsidRDefault="0053108A" w:rsidP="0039310A">
            <w:r w:rsidRPr="0039310A">
              <w:t>执法人员</w:t>
            </w:r>
          </w:p>
          <w:p w:rsidR="0053108A" w:rsidRPr="0039310A" w:rsidRDefault="0053108A" w:rsidP="0039310A">
            <w:r w:rsidRPr="0039310A">
              <w:t>在岗情况</w:t>
            </w:r>
          </w:p>
        </w:tc>
        <w:tc>
          <w:tcPr>
            <w:tcW w:w="6090" w:type="dxa"/>
            <w:gridSpan w:val="2"/>
            <w:vAlign w:val="center"/>
          </w:tcPr>
          <w:p w:rsidR="0053108A" w:rsidRPr="0039310A" w:rsidRDefault="0053108A" w:rsidP="00EF2A08">
            <w:r w:rsidRPr="0039310A">
              <w:rPr>
                <w:rFonts w:hint="eastAsia"/>
              </w:rPr>
              <w:t>总计</w:t>
            </w:r>
            <w:r w:rsidR="006754BF" w:rsidRPr="0039310A">
              <w:rPr>
                <w:rFonts w:hint="eastAsia"/>
              </w:rPr>
              <w:t>46</w:t>
            </w:r>
            <w:r w:rsidRPr="0039310A">
              <w:rPr>
                <w:rFonts w:hint="eastAsia"/>
              </w:rPr>
              <w:t>名行政执法人员。其中</w:t>
            </w:r>
            <w:r w:rsidR="006754BF" w:rsidRPr="0039310A">
              <w:rPr>
                <w:rFonts w:hint="eastAsia"/>
              </w:rPr>
              <w:t>46</w:t>
            </w:r>
            <w:r w:rsidRPr="0039310A">
              <w:rPr>
                <w:rFonts w:hint="eastAsia"/>
              </w:rPr>
              <w:t>人在岗执法；</w:t>
            </w:r>
            <w:r w:rsidR="00EF2A08">
              <w:rPr>
                <w:rFonts w:hint="eastAsia"/>
              </w:rPr>
              <w:t>/</w:t>
            </w:r>
            <w:r w:rsidR="002E45B0" w:rsidRPr="0039310A">
              <w:rPr>
                <w:rFonts w:hint="eastAsia"/>
              </w:rPr>
              <w:t>人不</w:t>
            </w:r>
            <w:r w:rsidRPr="0039310A">
              <w:rPr>
                <w:rFonts w:hint="eastAsia"/>
              </w:rPr>
              <w:t>岗执法，具体原因为</w:t>
            </w:r>
            <w:r w:rsidRPr="0039310A">
              <w:rPr>
                <w:rFonts w:hint="eastAsia"/>
              </w:rPr>
              <w:t xml:space="preserve"> </w:t>
            </w:r>
            <w:r w:rsidR="00EF2A08">
              <w:rPr>
                <w:rFonts w:hint="eastAsia"/>
              </w:rPr>
              <w:t>/</w:t>
            </w:r>
            <w:r w:rsidRPr="0039310A">
              <w:rPr>
                <w:rFonts w:hint="eastAsia"/>
              </w:rPr>
              <w:t xml:space="preserve">                           </w:t>
            </w:r>
            <w:r w:rsidR="00EF2A08">
              <w:rPr>
                <w:rFonts w:hint="eastAsia"/>
              </w:rPr>
              <w:t>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561"/>
        </w:trPr>
        <w:tc>
          <w:tcPr>
            <w:tcW w:w="795" w:type="dxa"/>
            <w:vMerge w:val="restart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3</w:t>
            </w:r>
          </w:p>
        </w:tc>
        <w:tc>
          <w:tcPr>
            <w:tcW w:w="1440" w:type="dxa"/>
            <w:vMerge w:val="restart"/>
            <w:vAlign w:val="center"/>
          </w:tcPr>
          <w:p w:rsidR="0053108A" w:rsidRPr="0039310A" w:rsidRDefault="0053108A" w:rsidP="0039310A">
            <w:r w:rsidRPr="0039310A">
              <w:t>行政执法</w:t>
            </w:r>
          </w:p>
          <w:p w:rsidR="0053108A" w:rsidRPr="0039310A" w:rsidRDefault="0053108A" w:rsidP="0039310A">
            <w:r w:rsidRPr="0039310A">
              <w:t>案</w:t>
            </w:r>
            <w:r w:rsidRPr="0039310A">
              <w:rPr>
                <w:rFonts w:hint="eastAsia"/>
              </w:rPr>
              <w:t>件</w:t>
            </w:r>
            <w:r w:rsidRPr="0039310A">
              <w:t>情况</w:t>
            </w:r>
          </w:p>
        </w:tc>
        <w:tc>
          <w:tcPr>
            <w:tcW w:w="1701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行政许可</w:t>
            </w:r>
          </w:p>
        </w:tc>
        <w:tc>
          <w:tcPr>
            <w:tcW w:w="4389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受理</w:t>
            </w:r>
            <w:r w:rsidRPr="0039310A">
              <w:rPr>
                <w:rFonts w:hint="eastAsia"/>
              </w:rPr>
              <w:t xml:space="preserve"> </w:t>
            </w:r>
            <w:r w:rsidR="00153697" w:rsidRPr="0039310A">
              <w:rPr>
                <w:rFonts w:hint="eastAsia"/>
              </w:rPr>
              <w:t>79</w:t>
            </w:r>
            <w:r w:rsidRPr="0039310A">
              <w:rPr>
                <w:rFonts w:hint="eastAsia"/>
              </w:rPr>
              <w:t>件，办结</w:t>
            </w:r>
            <w:r w:rsidR="00153697" w:rsidRPr="0039310A">
              <w:rPr>
                <w:rFonts w:hint="eastAsia"/>
              </w:rPr>
              <w:t>79</w:t>
            </w:r>
            <w:r w:rsidRPr="0039310A">
              <w:rPr>
                <w:rFonts w:hint="eastAsia"/>
              </w:rPr>
              <w:t>件，在办</w:t>
            </w:r>
            <w:r w:rsidRPr="0039310A">
              <w:rPr>
                <w:rFonts w:hint="eastAsia"/>
              </w:rPr>
              <w:t xml:space="preserve"> </w:t>
            </w:r>
            <w:r w:rsidR="00EF2A08">
              <w:rPr>
                <w:rFonts w:hint="eastAsia"/>
              </w:rPr>
              <w:t xml:space="preserve">/ </w:t>
            </w:r>
            <w:r w:rsidRPr="0039310A">
              <w:rPr>
                <w:rFonts w:hint="eastAsia"/>
              </w:rPr>
              <w:t>件，</w:t>
            </w:r>
            <w:r w:rsidR="00EF2A08">
              <w:rPr>
                <w:rFonts w:hint="eastAsia"/>
              </w:rPr>
              <w:t xml:space="preserve"> </w:t>
            </w:r>
            <w:r w:rsidRPr="0039310A">
              <w:rPr>
                <w:rFonts w:hint="eastAsia"/>
              </w:rPr>
              <w:t>不予许可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件，撤销许可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件。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783"/>
        </w:trPr>
        <w:tc>
          <w:tcPr>
            <w:tcW w:w="795" w:type="dxa"/>
            <w:vMerge/>
            <w:vAlign w:val="center"/>
          </w:tcPr>
          <w:p w:rsidR="0053108A" w:rsidRPr="0039310A" w:rsidRDefault="0053108A" w:rsidP="0039310A"/>
        </w:tc>
        <w:tc>
          <w:tcPr>
            <w:tcW w:w="1440" w:type="dxa"/>
            <w:vMerge/>
            <w:vAlign w:val="center"/>
          </w:tcPr>
          <w:p w:rsidR="0053108A" w:rsidRPr="0039310A" w:rsidRDefault="0053108A" w:rsidP="0039310A"/>
        </w:tc>
        <w:tc>
          <w:tcPr>
            <w:tcW w:w="1701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行政处罚</w:t>
            </w:r>
          </w:p>
        </w:tc>
        <w:tc>
          <w:tcPr>
            <w:tcW w:w="4389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立案调查</w:t>
            </w:r>
            <w:r w:rsidR="00153697" w:rsidRPr="0039310A">
              <w:rPr>
                <w:rFonts w:hint="eastAsia"/>
              </w:rPr>
              <w:t>125</w:t>
            </w:r>
            <w:r w:rsidRPr="0039310A">
              <w:rPr>
                <w:rFonts w:hint="eastAsia"/>
              </w:rPr>
              <w:t>件，办结</w:t>
            </w:r>
            <w:r w:rsidR="00153697" w:rsidRPr="0039310A">
              <w:rPr>
                <w:rFonts w:hint="eastAsia"/>
              </w:rPr>
              <w:t>121</w:t>
            </w:r>
            <w:r w:rsidRPr="0039310A">
              <w:rPr>
                <w:rFonts w:hint="eastAsia"/>
              </w:rPr>
              <w:t>件，在办</w:t>
            </w:r>
            <w:r w:rsidR="00153697" w:rsidRPr="0039310A">
              <w:rPr>
                <w:rFonts w:hint="eastAsia"/>
              </w:rPr>
              <w:t>4</w:t>
            </w:r>
            <w:r w:rsidRPr="0039310A">
              <w:rPr>
                <w:rFonts w:hint="eastAsia"/>
              </w:rPr>
              <w:t>件，不予处罚</w:t>
            </w:r>
            <w:r w:rsidR="00153697" w:rsidRPr="0039310A">
              <w:rPr>
                <w:rFonts w:hint="eastAsia"/>
              </w:rPr>
              <w:t>6</w:t>
            </w:r>
            <w:r w:rsidRPr="0039310A">
              <w:rPr>
                <w:rFonts w:hint="eastAsia"/>
              </w:rPr>
              <w:t>件。其中组织听证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件。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694"/>
        </w:trPr>
        <w:tc>
          <w:tcPr>
            <w:tcW w:w="795" w:type="dxa"/>
            <w:vMerge/>
            <w:vAlign w:val="center"/>
          </w:tcPr>
          <w:p w:rsidR="0053108A" w:rsidRPr="0039310A" w:rsidRDefault="0053108A" w:rsidP="0039310A"/>
        </w:tc>
        <w:tc>
          <w:tcPr>
            <w:tcW w:w="1440" w:type="dxa"/>
            <w:vMerge/>
            <w:vAlign w:val="center"/>
          </w:tcPr>
          <w:p w:rsidR="0053108A" w:rsidRPr="0039310A" w:rsidRDefault="0053108A" w:rsidP="0039310A"/>
        </w:tc>
        <w:tc>
          <w:tcPr>
            <w:tcW w:w="1701" w:type="dxa"/>
            <w:vAlign w:val="center"/>
          </w:tcPr>
          <w:p w:rsidR="0053108A" w:rsidRPr="0039310A" w:rsidRDefault="0053108A" w:rsidP="0039310A">
            <w:r w:rsidRPr="0039310A">
              <w:t>行政强制</w:t>
            </w:r>
          </w:p>
        </w:tc>
        <w:tc>
          <w:tcPr>
            <w:tcW w:w="4389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行政强制措施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件，涉及金额</w:t>
            </w:r>
            <w:r w:rsidRPr="0039310A">
              <w:rPr>
                <w:rFonts w:hint="eastAsia"/>
              </w:rPr>
              <w:t xml:space="preserve"> </w:t>
            </w:r>
            <w:r w:rsidR="00EF2A08">
              <w:rPr>
                <w:rFonts w:hint="eastAsia"/>
              </w:rPr>
              <w:t xml:space="preserve">/ </w:t>
            </w:r>
            <w:r w:rsidRPr="0039310A">
              <w:rPr>
                <w:rFonts w:hint="eastAsia"/>
              </w:rPr>
              <w:t>元。</w:t>
            </w:r>
          </w:p>
          <w:p w:rsidR="0053108A" w:rsidRPr="0039310A" w:rsidRDefault="0053108A" w:rsidP="0039310A">
            <w:r w:rsidRPr="0039310A">
              <w:rPr>
                <w:rFonts w:hint="eastAsia"/>
              </w:rPr>
              <w:t>行政强制执行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件，执行金额</w:t>
            </w:r>
            <w:r w:rsidRPr="0039310A">
              <w:rPr>
                <w:rFonts w:hint="eastAsia"/>
              </w:rPr>
              <w:t xml:space="preserve"> </w:t>
            </w:r>
            <w:r w:rsidR="00EF2A08">
              <w:rPr>
                <w:rFonts w:hint="eastAsia"/>
              </w:rPr>
              <w:t xml:space="preserve">/ </w:t>
            </w:r>
            <w:r w:rsidRPr="0039310A">
              <w:rPr>
                <w:rFonts w:hint="eastAsia"/>
              </w:rPr>
              <w:t>元。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549"/>
        </w:trPr>
        <w:tc>
          <w:tcPr>
            <w:tcW w:w="795" w:type="dxa"/>
            <w:vMerge/>
            <w:vAlign w:val="center"/>
          </w:tcPr>
          <w:p w:rsidR="0053108A" w:rsidRPr="0039310A" w:rsidRDefault="0053108A" w:rsidP="0039310A"/>
        </w:tc>
        <w:tc>
          <w:tcPr>
            <w:tcW w:w="1440" w:type="dxa"/>
            <w:vMerge/>
            <w:vAlign w:val="center"/>
          </w:tcPr>
          <w:p w:rsidR="0053108A" w:rsidRPr="0039310A" w:rsidRDefault="0053108A" w:rsidP="0039310A"/>
        </w:tc>
        <w:tc>
          <w:tcPr>
            <w:tcW w:w="1701" w:type="dxa"/>
            <w:vAlign w:val="center"/>
          </w:tcPr>
          <w:p w:rsidR="0053108A" w:rsidRPr="0039310A" w:rsidRDefault="0053108A" w:rsidP="0039310A">
            <w:r w:rsidRPr="0039310A">
              <w:t>行政检查</w:t>
            </w:r>
          </w:p>
        </w:tc>
        <w:tc>
          <w:tcPr>
            <w:tcW w:w="4389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检查次数</w:t>
            </w:r>
            <w:r w:rsidRPr="0039310A">
              <w:rPr>
                <w:rFonts w:hint="eastAsia"/>
              </w:rPr>
              <w:t xml:space="preserve"> </w:t>
            </w:r>
            <w:r w:rsidR="001229F1" w:rsidRPr="0039310A">
              <w:rPr>
                <w:rFonts w:hint="eastAsia"/>
              </w:rPr>
              <w:t>3</w:t>
            </w:r>
            <w:r w:rsidR="0080357F" w:rsidRPr="0039310A">
              <w:rPr>
                <w:rFonts w:hint="eastAsia"/>
              </w:rPr>
              <w:t>6</w:t>
            </w:r>
            <w:r w:rsidRPr="0039310A">
              <w:rPr>
                <w:rFonts w:hint="eastAsia"/>
              </w:rPr>
              <w:t>次。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698"/>
        </w:trPr>
        <w:tc>
          <w:tcPr>
            <w:tcW w:w="795" w:type="dxa"/>
            <w:vMerge/>
            <w:vAlign w:val="center"/>
          </w:tcPr>
          <w:p w:rsidR="0053108A" w:rsidRPr="0039310A" w:rsidRDefault="0053108A" w:rsidP="0039310A"/>
        </w:tc>
        <w:tc>
          <w:tcPr>
            <w:tcW w:w="1440" w:type="dxa"/>
            <w:vMerge/>
            <w:vAlign w:val="center"/>
          </w:tcPr>
          <w:p w:rsidR="0053108A" w:rsidRPr="0039310A" w:rsidRDefault="0053108A" w:rsidP="0039310A"/>
        </w:tc>
        <w:tc>
          <w:tcPr>
            <w:tcW w:w="1701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其他行政执法</w:t>
            </w:r>
          </w:p>
        </w:tc>
        <w:tc>
          <w:tcPr>
            <w:tcW w:w="4389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执法类型</w:t>
            </w:r>
            <w:r w:rsidRPr="0039310A">
              <w:rPr>
                <w:rFonts w:hint="eastAsia"/>
              </w:rPr>
              <w:t xml:space="preserve"> </w:t>
            </w:r>
            <w:r w:rsidR="00EF2A08">
              <w:rPr>
                <w:rFonts w:hint="eastAsia"/>
              </w:rPr>
              <w:t xml:space="preserve">/ </w:t>
            </w:r>
            <w:r w:rsidRPr="0039310A">
              <w:rPr>
                <w:rFonts w:hint="eastAsia"/>
              </w:rPr>
              <w:t>，办结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件，在办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件，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1417"/>
        </w:trPr>
        <w:tc>
          <w:tcPr>
            <w:tcW w:w="79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4</w:t>
            </w:r>
          </w:p>
        </w:tc>
        <w:tc>
          <w:tcPr>
            <w:tcW w:w="1440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涉</w:t>
            </w:r>
            <w:r w:rsidRPr="0039310A">
              <w:t>投诉、举报行政执法案件情况</w:t>
            </w:r>
          </w:p>
        </w:tc>
        <w:tc>
          <w:tcPr>
            <w:tcW w:w="6090" w:type="dxa"/>
            <w:gridSpan w:val="2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涉投诉、举报案件</w:t>
            </w:r>
            <w:r w:rsidR="00EF2A08">
              <w:rPr>
                <w:rFonts w:hint="eastAsia"/>
              </w:rPr>
              <w:t xml:space="preserve">/ </w:t>
            </w:r>
            <w:r w:rsidRPr="0039310A">
              <w:rPr>
                <w:rFonts w:hint="eastAsia"/>
              </w:rPr>
              <w:t>起，已办结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起，在办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起；其中责令限期改正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起，通报批评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起，行政处分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起；暂扣行政执法证件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人，取消行政执法资格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人，追究刑事责任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人。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1408"/>
        </w:trPr>
        <w:tc>
          <w:tcPr>
            <w:tcW w:w="79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5</w:t>
            </w:r>
          </w:p>
        </w:tc>
        <w:tc>
          <w:tcPr>
            <w:tcW w:w="1440" w:type="dxa"/>
            <w:vAlign w:val="center"/>
          </w:tcPr>
          <w:p w:rsidR="0053108A" w:rsidRPr="0039310A" w:rsidRDefault="0053108A" w:rsidP="0039310A">
            <w:r w:rsidRPr="0039310A">
              <w:t>行政执法案件移交进行刑事立案处理</w:t>
            </w:r>
            <w:r w:rsidRPr="0039310A">
              <w:rPr>
                <w:rFonts w:hint="eastAsia"/>
              </w:rPr>
              <w:t>情况</w:t>
            </w:r>
          </w:p>
        </w:tc>
        <w:tc>
          <w:tcPr>
            <w:tcW w:w="6090" w:type="dxa"/>
            <w:gridSpan w:val="2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案件移交</w:t>
            </w:r>
            <w:r w:rsidRPr="0039310A">
              <w:t>进行刑事立案</w:t>
            </w:r>
            <w:r w:rsidR="00EF2A08">
              <w:rPr>
                <w:rFonts w:hint="eastAsia"/>
              </w:rPr>
              <w:t xml:space="preserve"> / </w:t>
            </w:r>
            <w:r w:rsidRPr="0039310A">
              <w:rPr>
                <w:rFonts w:hint="eastAsia"/>
              </w:rPr>
              <w:t>起。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80357F">
        <w:trPr>
          <w:trHeight w:val="834"/>
        </w:trPr>
        <w:tc>
          <w:tcPr>
            <w:tcW w:w="79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6</w:t>
            </w:r>
          </w:p>
        </w:tc>
        <w:tc>
          <w:tcPr>
            <w:tcW w:w="1440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检察建议处理情况</w:t>
            </w:r>
          </w:p>
        </w:tc>
        <w:tc>
          <w:tcPr>
            <w:tcW w:w="6090" w:type="dxa"/>
            <w:gridSpan w:val="2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检察院制发检察建议书</w:t>
            </w:r>
            <w:r w:rsidR="0080357F" w:rsidRPr="0039310A">
              <w:rPr>
                <w:rFonts w:hint="eastAsia"/>
              </w:rPr>
              <w:t>4</w:t>
            </w:r>
            <w:r w:rsidRPr="0039310A">
              <w:rPr>
                <w:rFonts w:hint="eastAsia"/>
              </w:rPr>
              <w:t>个，整改情况</w:t>
            </w:r>
            <w:r w:rsidR="0080357F" w:rsidRPr="0039310A">
              <w:rPr>
                <w:rFonts w:hint="eastAsia"/>
              </w:rPr>
              <w:t>已完成</w:t>
            </w:r>
            <w:r w:rsidRPr="0039310A">
              <w:rPr>
                <w:rFonts w:hint="eastAsia"/>
              </w:rPr>
              <w:t>。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  <w:tr w:rsidR="0053108A" w:rsidRPr="0039310A" w:rsidTr="001229F1">
        <w:trPr>
          <w:trHeight w:val="689"/>
        </w:trPr>
        <w:tc>
          <w:tcPr>
            <w:tcW w:w="795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7</w:t>
            </w:r>
          </w:p>
        </w:tc>
        <w:tc>
          <w:tcPr>
            <w:tcW w:w="1440" w:type="dxa"/>
            <w:vAlign w:val="center"/>
          </w:tcPr>
          <w:p w:rsidR="0053108A" w:rsidRPr="0039310A" w:rsidRDefault="0053108A" w:rsidP="0039310A">
            <w:r w:rsidRPr="0039310A">
              <w:rPr>
                <w:rFonts w:hint="eastAsia"/>
              </w:rPr>
              <w:t>其他情况</w:t>
            </w:r>
          </w:p>
        </w:tc>
        <w:tc>
          <w:tcPr>
            <w:tcW w:w="6090" w:type="dxa"/>
            <w:gridSpan w:val="2"/>
            <w:vAlign w:val="center"/>
          </w:tcPr>
          <w:p w:rsidR="0053108A" w:rsidRPr="0039310A" w:rsidRDefault="001229F1" w:rsidP="0039310A">
            <w:r w:rsidRPr="0039310A">
              <w:rPr>
                <w:rFonts w:hint="eastAsia"/>
              </w:rPr>
              <w:t>无</w:t>
            </w:r>
          </w:p>
        </w:tc>
        <w:tc>
          <w:tcPr>
            <w:tcW w:w="945" w:type="dxa"/>
            <w:vAlign w:val="center"/>
          </w:tcPr>
          <w:p w:rsidR="0053108A" w:rsidRPr="0039310A" w:rsidRDefault="0053108A" w:rsidP="0039310A"/>
        </w:tc>
      </w:tr>
    </w:tbl>
    <w:p w:rsidR="004A70C7" w:rsidRPr="0039310A" w:rsidRDefault="00FF7982" w:rsidP="0039310A">
      <w:pPr>
        <w:rPr>
          <w:rFonts w:asciiTheme="minorEastAsia" w:hAnsiTheme="minorEastAsia"/>
          <w:sz w:val="24"/>
        </w:rPr>
      </w:pPr>
      <w:r w:rsidRPr="0039310A">
        <w:rPr>
          <w:rFonts w:hint="eastAsia"/>
        </w:rPr>
        <w:t xml:space="preserve">  </w:t>
      </w:r>
      <w:r w:rsidRPr="0039310A">
        <w:rPr>
          <w:rFonts w:asciiTheme="minorEastAsia" w:hAnsiTheme="minorEastAsia" w:hint="eastAsia"/>
          <w:sz w:val="24"/>
        </w:rPr>
        <w:t>单位名称：（盖章）西安市阎良区住房和城乡建设局</w:t>
      </w:r>
      <w:r w:rsidR="0039310A" w:rsidRPr="0039310A">
        <w:rPr>
          <w:rFonts w:asciiTheme="minorEastAsia" w:hAnsiTheme="minorEastAsia" w:hint="eastAsia"/>
          <w:sz w:val="24"/>
        </w:rPr>
        <w:t xml:space="preserve">   </w:t>
      </w:r>
      <w:r w:rsidRPr="0039310A">
        <w:rPr>
          <w:rFonts w:asciiTheme="minorEastAsia" w:hAnsiTheme="minorEastAsia" w:hint="eastAsia"/>
          <w:sz w:val="24"/>
        </w:rPr>
        <w:t>填报时间：2023年12月1</w:t>
      </w:r>
      <w:r w:rsidR="00EF2A08">
        <w:rPr>
          <w:rFonts w:asciiTheme="minorEastAsia" w:hAnsiTheme="minorEastAsia" w:hint="eastAsia"/>
          <w:sz w:val="24"/>
        </w:rPr>
        <w:t>5</w:t>
      </w:r>
      <w:r w:rsidRPr="0039310A">
        <w:rPr>
          <w:rFonts w:asciiTheme="minorEastAsia" w:hAnsiTheme="minorEastAsia" w:hint="eastAsia"/>
          <w:sz w:val="24"/>
        </w:rPr>
        <w:t>日</w:t>
      </w:r>
    </w:p>
    <w:p w:rsidR="00FF7982" w:rsidRPr="0039310A" w:rsidRDefault="00FF7982" w:rsidP="0039310A">
      <w:r w:rsidRPr="0039310A">
        <w:rPr>
          <w:rFonts w:hint="eastAsia"/>
        </w:rPr>
        <w:t xml:space="preserve">  </w:t>
      </w:r>
      <w:r w:rsidR="0053108A" w:rsidRPr="0039310A">
        <w:rPr>
          <w:rFonts w:hint="eastAsia"/>
        </w:rPr>
        <w:t>填表说明：行政检查次数的统计需有完整、详细的检查记录，无特定检查对象的巡查、巡逻，</w:t>
      </w:r>
      <w:r w:rsidRPr="0039310A">
        <w:rPr>
          <w:rFonts w:hint="eastAsia"/>
        </w:rPr>
        <w:t xml:space="preserve">     </w:t>
      </w:r>
    </w:p>
    <w:p w:rsidR="0053108A" w:rsidRPr="0039310A" w:rsidRDefault="00FF7982" w:rsidP="0039310A">
      <w:r w:rsidRPr="0039310A">
        <w:rPr>
          <w:rFonts w:hint="eastAsia"/>
        </w:rPr>
        <w:t xml:space="preserve">  </w:t>
      </w:r>
      <w:r w:rsidR="0053108A" w:rsidRPr="0039310A">
        <w:rPr>
          <w:rFonts w:hint="eastAsia"/>
        </w:rPr>
        <w:t>无完整、详细检查记录的，或检查后做出行政处罚决定的，均不计入检查次数。</w:t>
      </w:r>
    </w:p>
    <w:p w:rsidR="0053108A" w:rsidRPr="0039310A" w:rsidRDefault="00FF7982" w:rsidP="0039310A">
      <w:r w:rsidRPr="0039310A">
        <w:rPr>
          <w:rFonts w:hint="eastAsia"/>
        </w:rPr>
        <w:t xml:space="preserve">  </w:t>
      </w:r>
    </w:p>
    <w:p w:rsidR="00FF7982" w:rsidRPr="0039310A" w:rsidRDefault="00FF7982" w:rsidP="0039310A"/>
    <w:p w:rsidR="00FF7982" w:rsidRPr="0039310A" w:rsidRDefault="00FF7982" w:rsidP="0039310A">
      <w:r w:rsidRPr="0039310A">
        <w:rPr>
          <w:rFonts w:hint="eastAsia"/>
        </w:rPr>
        <w:t xml:space="preserve"> </w:t>
      </w:r>
    </w:p>
    <w:p w:rsidR="004308BB" w:rsidRPr="0039310A" w:rsidRDefault="004308BB" w:rsidP="0039310A"/>
    <w:p w:rsidR="00917829" w:rsidRPr="00016972" w:rsidRDefault="00917829" w:rsidP="0039310A">
      <w:pPr>
        <w:rPr>
          <w:rFonts w:ascii="仿宋" w:eastAsia="仿宋" w:hAnsi="仿宋"/>
          <w:sz w:val="32"/>
          <w:szCs w:val="32"/>
        </w:rPr>
      </w:pPr>
    </w:p>
    <w:sectPr w:rsidR="00917829" w:rsidRPr="00016972" w:rsidSect="00FF798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5CE" w:rsidRDefault="001425CE" w:rsidP="0053108A">
      <w:r>
        <w:separator/>
      </w:r>
    </w:p>
  </w:endnote>
  <w:endnote w:type="continuationSeparator" w:id="0">
    <w:p w:rsidR="001425CE" w:rsidRDefault="001425CE" w:rsidP="00531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仿宋_GB2312">
    <w:altName w:val="黑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5CE" w:rsidRDefault="001425CE" w:rsidP="0053108A">
      <w:r>
        <w:separator/>
      </w:r>
    </w:p>
  </w:footnote>
  <w:footnote w:type="continuationSeparator" w:id="0">
    <w:p w:rsidR="001425CE" w:rsidRDefault="001425CE" w:rsidP="005310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2AD2EB"/>
    <w:multiLevelType w:val="singleLevel"/>
    <w:tmpl w:val="852AD2E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5EEFAA9"/>
    <w:multiLevelType w:val="singleLevel"/>
    <w:tmpl w:val="15EEFAA9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08A"/>
    <w:rsid w:val="00000218"/>
    <w:rsid w:val="00000286"/>
    <w:rsid w:val="000005AB"/>
    <w:rsid w:val="00001228"/>
    <w:rsid w:val="000012B3"/>
    <w:rsid w:val="00001982"/>
    <w:rsid w:val="00001A14"/>
    <w:rsid w:val="00002B22"/>
    <w:rsid w:val="00002EA5"/>
    <w:rsid w:val="00003105"/>
    <w:rsid w:val="000033CA"/>
    <w:rsid w:val="00003424"/>
    <w:rsid w:val="000036CC"/>
    <w:rsid w:val="00004482"/>
    <w:rsid w:val="000044FB"/>
    <w:rsid w:val="00005212"/>
    <w:rsid w:val="000056F2"/>
    <w:rsid w:val="00005A72"/>
    <w:rsid w:val="00005FE6"/>
    <w:rsid w:val="000060D8"/>
    <w:rsid w:val="0000610C"/>
    <w:rsid w:val="000068AC"/>
    <w:rsid w:val="00006931"/>
    <w:rsid w:val="00006EF9"/>
    <w:rsid w:val="00006FEE"/>
    <w:rsid w:val="0000706D"/>
    <w:rsid w:val="000070A2"/>
    <w:rsid w:val="000072E1"/>
    <w:rsid w:val="0000736B"/>
    <w:rsid w:val="00007545"/>
    <w:rsid w:val="0001012F"/>
    <w:rsid w:val="000101CC"/>
    <w:rsid w:val="00010793"/>
    <w:rsid w:val="000108B2"/>
    <w:rsid w:val="00010CAE"/>
    <w:rsid w:val="0001129C"/>
    <w:rsid w:val="000114EE"/>
    <w:rsid w:val="00011974"/>
    <w:rsid w:val="00011A01"/>
    <w:rsid w:val="00011D22"/>
    <w:rsid w:val="0001237A"/>
    <w:rsid w:val="000123DC"/>
    <w:rsid w:val="0001272B"/>
    <w:rsid w:val="00012812"/>
    <w:rsid w:val="000139F2"/>
    <w:rsid w:val="00013D43"/>
    <w:rsid w:val="000145EE"/>
    <w:rsid w:val="00015157"/>
    <w:rsid w:val="00015C3F"/>
    <w:rsid w:val="0001614C"/>
    <w:rsid w:val="00016431"/>
    <w:rsid w:val="0001654D"/>
    <w:rsid w:val="00016722"/>
    <w:rsid w:val="0001687F"/>
    <w:rsid w:val="00016972"/>
    <w:rsid w:val="000169F2"/>
    <w:rsid w:val="00016C02"/>
    <w:rsid w:val="00016C84"/>
    <w:rsid w:val="0001754D"/>
    <w:rsid w:val="0001761F"/>
    <w:rsid w:val="00017641"/>
    <w:rsid w:val="0001767F"/>
    <w:rsid w:val="00017712"/>
    <w:rsid w:val="00020555"/>
    <w:rsid w:val="0002091D"/>
    <w:rsid w:val="00020AB6"/>
    <w:rsid w:val="00020AEA"/>
    <w:rsid w:val="00020C6C"/>
    <w:rsid w:val="00020FC9"/>
    <w:rsid w:val="0002110E"/>
    <w:rsid w:val="000215B7"/>
    <w:rsid w:val="00021814"/>
    <w:rsid w:val="00021890"/>
    <w:rsid w:val="00021B6A"/>
    <w:rsid w:val="00021EF4"/>
    <w:rsid w:val="000222D5"/>
    <w:rsid w:val="00022820"/>
    <w:rsid w:val="00022A6F"/>
    <w:rsid w:val="00022CB9"/>
    <w:rsid w:val="000230F7"/>
    <w:rsid w:val="000238B5"/>
    <w:rsid w:val="00023946"/>
    <w:rsid w:val="000241E6"/>
    <w:rsid w:val="00024299"/>
    <w:rsid w:val="00024C0F"/>
    <w:rsid w:val="00024E7A"/>
    <w:rsid w:val="00024F8A"/>
    <w:rsid w:val="000252D5"/>
    <w:rsid w:val="00025C8C"/>
    <w:rsid w:val="000263F9"/>
    <w:rsid w:val="00026B73"/>
    <w:rsid w:val="00026C5A"/>
    <w:rsid w:val="00027226"/>
    <w:rsid w:val="000273D9"/>
    <w:rsid w:val="000274FC"/>
    <w:rsid w:val="00027DB8"/>
    <w:rsid w:val="00027F18"/>
    <w:rsid w:val="0003029E"/>
    <w:rsid w:val="0003034B"/>
    <w:rsid w:val="00030DBC"/>
    <w:rsid w:val="00030FC4"/>
    <w:rsid w:val="00031A92"/>
    <w:rsid w:val="00031D46"/>
    <w:rsid w:val="000321BD"/>
    <w:rsid w:val="0003242B"/>
    <w:rsid w:val="00032F31"/>
    <w:rsid w:val="00033C9F"/>
    <w:rsid w:val="00033FE1"/>
    <w:rsid w:val="00034075"/>
    <w:rsid w:val="0003453D"/>
    <w:rsid w:val="00034824"/>
    <w:rsid w:val="00034948"/>
    <w:rsid w:val="00034A19"/>
    <w:rsid w:val="00035011"/>
    <w:rsid w:val="000361DD"/>
    <w:rsid w:val="00036343"/>
    <w:rsid w:val="000363F5"/>
    <w:rsid w:val="00036A14"/>
    <w:rsid w:val="00036AC9"/>
    <w:rsid w:val="00036C87"/>
    <w:rsid w:val="00037074"/>
    <w:rsid w:val="000376C6"/>
    <w:rsid w:val="000377F0"/>
    <w:rsid w:val="000405BA"/>
    <w:rsid w:val="00040619"/>
    <w:rsid w:val="0004097A"/>
    <w:rsid w:val="00041C42"/>
    <w:rsid w:val="00041F37"/>
    <w:rsid w:val="00042053"/>
    <w:rsid w:val="00042304"/>
    <w:rsid w:val="0004292E"/>
    <w:rsid w:val="00042DC9"/>
    <w:rsid w:val="00044A2A"/>
    <w:rsid w:val="00044BA0"/>
    <w:rsid w:val="00045162"/>
    <w:rsid w:val="00045824"/>
    <w:rsid w:val="00045D31"/>
    <w:rsid w:val="00045F9B"/>
    <w:rsid w:val="0004628F"/>
    <w:rsid w:val="000466AE"/>
    <w:rsid w:val="00046AE5"/>
    <w:rsid w:val="00046E98"/>
    <w:rsid w:val="00047304"/>
    <w:rsid w:val="00047DF0"/>
    <w:rsid w:val="000509EF"/>
    <w:rsid w:val="00050B0D"/>
    <w:rsid w:val="00050CFC"/>
    <w:rsid w:val="000513FB"/>
    <w:rsid w:val="000514EC"/>
    <w:rsid w:val="000522B0"/>
    <w:rsid w:val="0005256B"/>
    <w:rsid w:val="0005261A"/>
    <w:rsid w:val="00052805"/>
    <w:rsid w:val="00052948"/>
    <w:rsid w:val="00052996"/>
    <w:rsid w:val="00052B45"/>
    <w:rsid w:val="00052E04"/>
    <w:rsid w:val="00052E92"/>
    <w:rsid w:val="00052F79"/>
    <w:rsid w:val="000533F9"/>
    <w:rsid w:val="00053481"/>
    <w:rsid w:val="0005388C"/>
    <w:rsid w:val="00053E2E"/>
    <w:rsid w:val="00053F5A"/>
    <w:rsid w:val="00053FFE"/>
    <w:rsid w:val="00054643"/>
    <w:rsid w:val="0005497F"/>
    <w:rsid w:val="00054EF0"/>
    <w:rsid w:val="00054FF3"/>
    <w:rsid w:val="00055377"/>
    <w:rsid w:val="0005562A"/>
    <w:rsid w:val="000561E5"/>
    <w:rsid w:val="00056673"/>
    <w:rsid w:val="000568E9"/>
    <w:rsid w:val="00056E0E"/>
    <w:rsid w:val="00057093"/>
    <w:rsid w:val="00057277"/>
    <w:rsid w:val="00057476"/>
    <w:rsid w:val="00057B47"/>
    <w:rsid w:val="00057D07"/>
    <w:rsid w:val="0006007D"/>
    <w:rsid w:val="000601C7"/>
    <w:rsid w:val="0006077D"/>
    <w:rsid w:val="0006086A"/>
    <w:rsid w:val="0006177A"/>
    <w:rsid w:val="00062039"/>
    <w:rsid w:val="000624A6"/>
    <w:rsid w:val="0006281D"/>
    <w:rsid w:val="00062B6E"/>
    <w:rsid w:val="00062C2A"/>
    <w:rsid w:val="00063327"/>
    <w:rsid w:val="0006379E"/>
    <w:rsid w:val="0006387B"/>
    <w:rsid w:val="00063957"/>
    <w:rsid w:val="00063A40"/>
    <w:rsid w:val="00063AA6"/>
    <w:rsid w:val="00064349"/>
    <w:rsid w:val="0006468B"/>
    <w:rsid w:val="00064849"/>
    <w:rsid w:val="00064850"/>
    <w:rsid w:val="00064C0D"/>
    <w:rsid w:val="00065194"/>
    <w:rsid w:val="00065353"/>
    <w:rsid w:val="0006559E"/>
    <w:rsid w:val="000661CC"/>
    <w:rsid w:val="000669AF"/>
    <w:rsid w:val="00066CA0"/>
    <w:rsid w:val="0006713F"/>
    <w:rsid w:val="00067802"/>
    <w:rsid w:val="000679D1"/>
    <w:rsid w:val="000702A5"/>
    <w:rsid w:val="000708E0"/>
    <w:rsid w:val="00070BA6"/>
    <w:rsid w:val="00070F3C"/>
    <w:rsid w:val="0007129E"/>
    <w:rsid w:val="0007136A"/>
    <w:rsid w:val="000717C3"/>
    <w:rsid w:val="00071ADA"/>
    <w:rsid w:val="00071BBE"/>
    <w:rsid w:val="00071BBF"/>
    <w:rsid w:val="000727E0"/>
    <w:rsid w:val="00072FB8"/>
    <w:rsid w:val="00073522"/>
    <w:rsid w:val="00073859"/>
    <w:rsid w:val="000741A5"/>
    <w:rsid w:val="000743F3"/>
    <w:rsid w:val="00074626"/>
    <w:rsid w:val="00074E03"/>
    <w:rsid w:val="00075279"/>
    <w:rsid w:val="00075BAA"/>
    <w:rsid w:val="00076206"/>
    <w:rsid w:val="000764B6"/>
    <w:rsid w:val="00076C76"/>
    <w:rsid w:val="000772E0"/>
    <w:rsid w:val="0007733D"/>
    <w:rsid w:val="000777CD"/>
    <w:rsid w:val="0008000B"/>
    <w:rsid w:val="00080CC6"/>
    <w:rsid w:val="00080E15"/>
    <w:rsid w:val="00080F9F"/>
    <w:rsid w:val="00080FF7"/>
    <w:rsid w:val="00081644"/>
    <w:rsid w:val="00081799"/>
    <w:rsid w:val="000818DC"/>
    <w:rsid w:val="00082692"/>
    <w:rsid w:val="000828E9"/>
    <w:rsid w:val="000829D9"/>
    <w:rsid w:val="00082E9D"/>
    <w:rsid w:val="00082F33"/>
    <w:rsid w:val="0008311C"/>
    <w:rsid w:val="00083180"/>
    <w:rsid w:val="00083370"/>
    <w:rsid w:val="0008384B"/>
    <w:rsid w:val="00083B1A"/>
    <w:rsid w:val="00083B79"/>
    <w:rsid w:val="00083F7A"/>
    <w:rsid w:val="0008453A"/>
    <w:rsid w:val="0008482A"/>
    <w:rsid w:val="00085795"/>
    <w:rsid w:val="000857B1"/>
    <w:rsid w:val="0008592A"/>
    <w:rsid w:val="000862CE"/>
    <w:rsid w:val="000863FC"/>
    <w:rsid w:val="00086793"/>
    <w:rsid w:val="00086AE3"/>
    <w:rsid w:val="00086C82"/>
    <w:rsid w:val="00086E38"/>
    <w:rsid w:val="00086E5E"/>
    <w:rsid w:val="000879A8"/>
    <w:rsid w:val="00087E9B"/>
    <w:rsid w:val="0009065A"/>
    <w:rsid w:val="000906E3"/>
    <w:rsid w:val="00090D45"/>
    <w:rsid w:val="00090F73"/>
    <w:rsid w:val="000911A2"/>
    <w:rsid w:val="00091347"/>
    <w:rsid w:val="00091673"/>
    <w:rsid w:val="00091A35"/>
    <w:rsid w:val="00091AE5"/>
    <w:rsid w:val="00091AF3"/>
    <w:rsid w:val="00092164"/>
    <w:rsid w:val="000925FF"/>
    <w:rsid w:val="000927A2"/>
    <w:rsid w:val="00092B18"/>
    <w:rsid w:val="00092F50"/>
    <w:rsid w:val="000938F2"/>
    <w:rsid w:val="000940B9"/>
    <w:rsid w:val="00094643"/>
    <w:rsid w:val="0009496E"/>
    <w:rsid w:val="000956E5"/>
    <w:rsid w:val="000956E8"/>
    <w:rsid w:val="00095772"/>
    <w:rsid w:val="0009584F"/>
    <w:rsid w:val="00095D63"/>
    <w:rsid w:val="00095E4A"/>
    <w:rsid w:val="00095F8D"/>
    <w:rsid w:val="00095FBA"/>
    <w:rsid w:val="00096588"/>
    <w:rsid w:val="000968BA"/>
    <w:rsid w:val="000969E9"/>
    <w:rsid w:val="00096A95"/>
    <w:rsid w:val="00096FF3"/>
    <w:rsid w:val="00097813"/>
    <w:rsid w:val="00097901"/>
    <w:rsid w:val="00097B64"/>
    <w:rsid w:val="00097C36"/>
    <w:rsid w:val="000A006D"/>
    <w:rsid w:val="000A02DC"/>
    <w:rsid w:val="000A02E9"/>
    <w:rsid w:val="000A04CE"/>
    <w:rsid w:val="000A0A52"/>
    <w:rsid w:val="000A10BA"/>
    <w:rsid w:val="000A153D"/>
    <w:rsid w:val="000A210B"/>
    <w:rsid w:val="000A24C5"/>
    <w:rsid w:val="000A2C21"/>
    <w:rsid w:val="000A2DFF"/>
    <w:rsid w:val="000A2E1B"/>
    <w:rsid w:val="000A30A6"/>
    <w:rsid w:val="000A3124"/>
    <w:rsid w:val="000A3169"/>
    <w:rsid w:val="000A37C2"/>
    <w:rsid w:val="000A3E51"/>
    <w:rsid w:val="000A4103"/>
    <w:rsid w:val="000A4506"/>
    <w:rsid w:val="000A4726"/>
    <w:rsid w:val="000A472A"/>
    <w:rsid w:val="000A4D17"/>
    <w:rsid w:val="000A4D9D"/>
    <w:rsid w:val="000A591A"/>
    <w:rsid w:val="000A6B07"/>
    <w:rsid w:val="000A6EB0"/>
    <w:rsid w:val="000A70B7"/>
    <w:rsid w:val="000A7640"/>
    <w:rsid w:val="000A7E45"/>
    <w:rsid w:val="000B00F4"/>
    <w:rsid w:val="000B0332"/>
    <w:rsid w:val="000B091B"/>
    <w:rsid w:val="000B09C0"/>
    <w:rsid w:val="000B0CC4"/>
    <w:rsid w:val="000B13E3"/>
    <w:rsid w:val="000B1E85"/>
    <w:rsid w:val="000B2FEC"/>
    <w:rsid w:val="000B37FF"/>
    <w:rsid w:val="000B3B81"/>
    <w:rsid w:val="000B43D8"/>
    <w:rsid w:val="000B46EF"/>
    <w:rsid w:val="000B492E"/>
    <w:rsid w:val="000B4996"/>
    <w:rsid w:val="000B4C8F"/>
    <w:rsid w:val="000B4E02"/>
    <w:rsid w:val="000B547E"/>
    <w:rsid w:val="000B5CE6"/>
    <w:rsid w:val="000B5DBC"/>
    <w:rsid w:val="000B642F"/>
    <w:rsid w:val="000B6566"/>
    <w:rsid w:val="000B6DF4"/>
    <w:rsid w:val="000B72B1"/>
    <w:rsid w:val="000B75DE"/>
    <w:rsid w:val="000B7865"/>
    <w:rsid w:val="000C0316"/>
    <w:rsid w:val="000C038B"/>
    <w:rsid w:val="000C0600"/>
    <w:rsid w:val="000C06C3"/>
    <w:rsid w:val="000C07A6"/>
    <w:rsid w:val="000C08D2"/>
    <w:rsid w:val="000C10D7"/>
    <w:rsid w:val="000C193F"/>
    <w:rsid w:val="000C19C4"/>
    <w:rsid w:val="000C1B7D"/>
    <w:rsid w:val="000C1EA1"/>
    <w:rsid w:val="000C26B9"/>
    <w:rsid w:val="000C2781"/>
    <w:rsid w:val="000C2D6C"/>
    <w:rsid w:val="000C34B5"/>
    <w:rsid w:val="000C3500"/>
    <w:rsid w:val="000C3B2D"/>
    <w:rsid w:val="000C40E7"/>
    <w:rsid w:val="000C429E"/>
    <w:rsid w:val="000C4731"/>
    <w:rsid w:val="000C51DD"/>
    <w:rsid w:val="000C539B"/>
    <w:rsid w:val="000C54FE"/>
    <w:rsid w:val="000C58BA"/>
    <w:rsid w:val="000C5EC5"/>
    <w:rsid w:val="000C61EA"/>
    <w:rsid w:val="000C6728"/>
    <w:rsid w:val="000C672D"/>
    <w:rsid w:val="000C6799"/>
    <w:rsid w:val="000C6B45"/>
    <w:rsid w:val="000C6D13"/>
    <w:rsid w:val="000C6F36"/>
    <w:rsid w:val="000C71E9"/>
    <w:rsid w:val="000C78A9"/>
    <w:rsid w:val="000D0257"/>
    <w:rsid w:val="000D06AF"/>
    <w:rsid w:val="000D0B51"/>
    <w:rsid w:val="000D142E"/>
    <w:rsid w:val="000D1513"/>
    <w:rsid w:val="000D1C3E"/>
    <w:rsid w:val="000D1F1C"/>
    <w:rsid w:val="000D20AA"/>
    <w:rsid w:val="000D2590"/>
    <w:rsid w:val="000D2683"/>
    <w:rsid w:val="000D3100"/>
    <w:rsid w:val="000D3B0C"/>
    <w:rsid w:val="000D3BB5"/>
    <w:rsid w:val="000D3C7F"/>
    <w:rsid w:val="000D406B"/>
    <w:rsid w:val="000D40DA"/>
    <w:rsid w:val="000D493A"/>
    <w:rsid w:val="000D5192"/>
    <w:rsid w:val="000D5A30"/>
    <w:rsid w:val="000D5CA7"/>
    <w:rsid w:val="000D6588"/>
    <w:rsid w:val="000D67B9"/>
    <w:rsid w:val="000D73D5"/>
    <w:rsid w:val="000D740A"/>
    <w:rsid w:val="000D7CA3"/>
    <w:rsid w:val="000E000E"/>
    <w:rsid w:val="000E01CA"/>
    <w:rsid w:val="000E0301"/>
    <w:rsid w:val="000E08B5"/>
    <w:rsid w:val="000E097E"/>
    <w:rsid w:val="000E0E40"/>
    <w:rsid w:val="000E0F49"/>
    <w:rsid w:val="000E122B"/>
    <w:rsid w:val="000E16F5"/>
    <w:rsid w:val="000E1DA4"/>
    <w:rsid w:val="000E2B69"/>
    <w:rsid w:val="000E2C79"/>
    <w:rsid w:val="000E2CBD"/>
    <w:rsid w:val="000E3037"/>
    <w:rsid w:val="000E3290"/>
    <w:rsid w:val="000E342E"/>
    <w:rsid w:val="000E3751"/>
    <w:rsid w:val="000E3A70"/>
    <w:rsid w:val="000E41E4"/>
    <w:rsid w:val="000E42C7"/>
    <w:rsid w:val="000E46E0"/>
    <w:rsid w:val="000E5038"/>
    <w:rsid w:val="000E5435"/>
    <w:rsid w:val="000E548F"/>
    <w:rsid w:val="000E6308"/>
    <w:rsid w:val="000E65A0"/>
    <w:rsid w:val="000E6B4D"/>
    <w:rsid w:val="000E7244"/>
    <w:rsid w:val="000E72AA"/>
    <w:rsid w:val="000E759C"/>
    <w:rsid w:val="000E7AEA"/>
    <w:rsid w:val="000E7C42"/>
    <w:rsid w:val="000E7C87"/>
    <w:rsid w:val="000F0292"/>
    <w:rsid w:val="000F0AA4"/>
    <w:rsid w:val="000F12D5"/>
    <w:rsid w:val="000F153F"/>
    <w:rsid w:val="000F17EE"/>
    <w:rsid w:val="000F1C06"/>
    <w:rsid w:val="000F292E"/>
    <w:rsid w:val="000F2A79"/>
    <w:rsid w:val="000F3022"/>
    <w:rsid w:val="000F3203"/>
    <w:rsid w:val="000F35D5"/>
    <w:rsid w:val="000F36C9"/>
    <w:rsid w:val="000F3A7B"/>
    <w:rsid w:val="000F3E09"/>
    <w:rsid w:val="000F4008"/>
    <w:rsid w:val="000F4A4E"/>
    <w:rsid w:val="000F4BA8"/>
    <w:rsid w:val="000F5116"/>
    <w:rsid w:val="000F5213"/>
    <w:rsid w:val="000F5FF5"/>
    <w:rsid w:val="000F6216"/>
    <w:rsid w:val="000F686E"/>
    <w:rsid w:val="000F6BE4"/>
    <w:rsid w:val="000F6E6C"/>
    <w:rsid w:val="000F7096"/>
    <w:rsid w:val="000F7D27"/>
    <w:rsid w:val="001004ED"/>
    <w:rsid w:val="00100B77"/>
    <w:rsid w:val="00100C01"/>
    <w:rsid w:val="00100EC2"/>
    <w:rsid w:val="001015FD"/>
    <w:rsid w:val="00101980"/>
    <w:rsid w:val="00101A78"/>
    <w:rsid w:val="00102189"/>
    <w:rsid w:val="00102406"/>
    <w:rsid w:val="00102AE2"/>
    <w:rsid w:val="00102C99"/>
    <w:rsid w:val="00103344"/>
    <w:rsid w:val="0010450E"/>
    <w:rsid w:val="001046D8"/>
    <w:rsid w:val="00104EA5"/>
    <w:rsid w:val="001050E9"/>
    <w:rsid w:val="0010526A"/>
    <w:rsid w:val="00105BD2"/>
    <w:rsid w:val="00105BDB"/>
    <w:rsid w:val="001064E8"/>
    <w:rsid w:val="0010667D"/>
    <w:rsid w:val="00106845"/>
    <w:rsid w:val="00106849"/>
    <w:rsid w:val="001069DF"/>
    <w:rsid w:val="00106A9A"/>
    <w:rsid w:val="00106AF5"/>
    <w:rsid w:val="00107459"/>
    <w:rsid w:val="001075DF"/>
    <w:rsid w:val="00107621"/>
    <w:rsid w:val="0010777D"/>
    <w:rsid w:val="00107917"/>
    <w:rsid w:val="001079C0"/>
    <w:rsid w:val="001102E3"/>
    <w:rsid w:val="001104B1"/>
    <w:rsid w:val="00110659"/>
    <w:rsid w:val="0011087D"/>
    <w:rsid w:val="00110E5E"/>
    <w:rsid w:val="001112A7"/>
    <w:rsid w:val="00111636"/>
    <w:rsid w:val="00111676"/>
    <w:rsid w:val="00111A12"/>
    <w:rsid w:val="00111C36"/>
    <w:rsid w:val="00111CDA"/>
    <w:rsid w:val="0011218E"/>
    <w:rsid w:val="0011220E"/>
    <w:rsid w:val="0011283D"/>
    <w:rsid w:val="00112E0D"/>
    <w:rsid w:val="00112E9B"/>
    <w:rsid w:val="00113299"/>
    <w:rsid w:val="001134F6"/>
    <w:rsid w:val="00113675"/>
    <w:rsid w:val="00113B19"/>
    <w:rsid w:val="00113E58"/>
    <w:rsid w:val="00114163"/>
    <w:rsid w:val="0011519B"/>
    <w:rsid w:val="00116789"/>
    <w:rsid w:val="00116809"/>
    <w:rsid w:val="00116A00"/>
    <w:rsid w:val="0011716A"/>
    <w:rsid w:val="00117B61"/>
    <w:rsid w:val="0012044F"/>
    <w:rsid w:val="0012072A"/>
    <w:rsid w:val="00120958"/>
    <w:rsid w:val="00120C6D"/>
    <w:rsid w:val="00120F85"/>
    <w:rsid w:val="00121460"/>
    <w:rsid w:val="00121775"/>
    <w:rsid w:val="00122528"/>
    <w:rsid w:val="001229F1"/>
    <w:rsid w:val="00122ED3"/>
    <w:rsid w:val="00123B28"/>
    <w:rsid w:val="00123C16"/>
    <w:rsid w:val="00123E17"/>
    <w:rsid w:val="001245C7"/>
    <w:rsid w:val="001246B8"/>
    <w:rsid w:val="00124A4A"/>
    <w:rsid w:val="00124B1D"/>
    <w:rsid w:val="00124CD6"/>
    <w:rsid w:val="001252F9"/>
    <w:rsid w:val="00125AB9"/>
    <w:rsid w:val="001260AE"/>
    <w:rsid w:val="0012614C"/>
    <w:rsid w:val="001264BC"/>
    <w:rsid w:val="00126D7C"/>
    <w:rsid w:val="0012721B"/>
    <w:rsid w:val="001275B9"/>
    <w:rsid w:val="00127946"/>
    <w:rsid w:val="00127A1F"/>
    <w:rsid w:val="00127BB3"/>
    <w:rsid w:val="00127F4D"/>
    <w:rsid w:val="0013042C"/>
    <w:rsid w:val="001304B3"/>
    <w:rsid w:val="00130C5C"/>
    <w:rsid w:val="00131113"/>
    <w:rsid w:val="00131475"/>
    <w:rsid w:val="001316F3"/>
    <w:rsid w:val="00131AD5"/>
    <w:rsid w:val="00131BE6"/>
    <w:rsid w:val="00132A3E"/>
    <w:rsid w:val="00132EF4"/>
    <w:rsid w:val="0013355B"/>
    <w:rsid w:val="0013377F"/>
    <w:rsid w:val="001338D0"/>
    <w:rsid w:val="00133BBE"/>
    <w:rsid w:val="00133C42"/>
    <w:rsid w:val="00134164"/>
    <w:rsid w:val="001344AF"/>
    <w:rsid w:val="0013462A"/>
    <w:rsid w:val="001348BA"/>
    <w:rsid w:val="00134AA0"/>
    <w:rsid w:val="00134B79"/>
    <w:rsid w:val="00134C60"/>
    <w:rsid w:val="00135725"/>
    <w:rsid w:val="00135841"/>
    <w:rsid w:val="00135E57"/>
    <w:rsid w:val="001360FD"/>
    <w:rsid w:val="00136401"/>
    <w:rsid w:val="0013664F"/>
    <w:rsid w:val="00136885"/>
    <w:rsid w:val="00136B26"/>
    <w:rsid w:val="00136B37"/>
    <w:rsid w:val="00136B6C"/>
    <w:rsid w:val="0013747D"/>
    <w:rsid w:val="0014006D"/>
    <w:rsid w:val="0014013D"/>
    <w:rsid w:val="001401AD"/>
    <w:rsid w:val="001409B1"/>
    <w:rsid w:val="00140B3A"/>
    <w:rsid w:val="00141131"/>
    <w:rsid w:val="0014117C"/>
    <w:rsid w:val="00141ABC"/>
    <w:rsid w:val="00141DAA"/>
    <w:rsid w:val="00141E54"/>
    <w:rsid w:val="00141E72"/>
    <w:rsid w:val="001425CE"/>
    <w:rsid w:val="00142716"/>
    <w:rsid w:val="001429EE"/>
    <w:rsid w:val="00142D1E"/>
    <w:rsid w:val="00143E40"/>
    <w:rsid w:val="001442FC"/>
    <w:rsid w:val="00144E1E"/>
    <w:rsid w:val="0014572A"/>
    <w:rsid w:val="00145CE7"/>
    <w:rsid w:val="00145EB5"/>
    <w:rsid w:val="00145ED4"/>
    <w:rsid w:val="0014627D"/>
    <w:rsid w:val="001466F9"/>
    <w:rsid w:val="00146ADE"/>
    <w:rsid w:val="00147707"/>
    <w:rsid w:val="00147E93"/>
    <w:rsid w:val="00147EFC"/>
    <w:rsid w:val="001500A2"/>
    <w:rsid w:val="00150616"/>
    <w:rsid w:val="001510DB"/>
    <w:rsid w:val="001514E9"/>
    <w:rsid w:val="00151DE5"/>
    <w:rsid w:val="00152310"/>
    <w:rsid w:val="001526E3"/>
    <w:rsid w:val="00152F4C"/>
    <w:rsid w:val="00153697"/>
    <w:rsid w:val="00153C99"/>
    <w:rsid w:val="00153E61"/>
    <w:rsid w:val="00153E74"/>
    <w:rsid w:val="001543EF"/>
    <w:rsid w:val="001545C1"/>
    <w:rsid w:val="00154D76"/>
    <w:rsid w:val="00155088"/>
    <w:rsid w:val="0015581A"/>
    <w:rsid w:val="0015585C"/>
    <w:rsid w:val="00155BD3"/>
    <w:rsid w:val="00156458"/>
    <w:rsid w:val="00156839"/>
    <w:rsid w:val="00156CE4"/>
    <w:rsid w:val="00157B84"/>
    <w:rsid w:val="0016087C"/>
    <w:rsid w:val="00161AD3"/>
    <w:rsid w:val="00161C8F"/>
    <w:rsid w:val="00162191"/>
    <w:rsid w:val="00162A9B"/>
    <w:rsid w:val="00162C1B"/>
    <w:rsid w:val="00163562"/>
    <w:rsid w:val="0016359A"/>
    <w:rsid w:val="00163A2B"/>
    <w:rsid w:val="00163CE0"/>
    <w:rsid w:val="00163D3E"/>
    <w:rsid w:val="00163EA1"/>
    <w:rsid w:val="0016408F"/>
    <w:rsid w:val="00164338"/>
    <w:rsid w:val="00164DE8"/>
    <w:rsid w:val="001650E2"/>
    <w:rsid w:val="0016545D"/>
    <w:rsid w:val="00165DA6"/>
    <w:rsid w:val="00165FC8"/>
    <w:rsid w:val="00166912"/>
    <w:rsid w:val="0016754C"/>
    <w:rsid w:val="0016795E"/>
    <w:rsid w:val="0017015A"/>
    <w:rsid w:val="00170827"/>
    <w:rsid w:val="00170971"/>
    <w:rsid w:val="00170D83"/>
    <w:rsid w:val="00171539"/>
    <w:rsid w:val="001717F0"/>
    <w:rsid w:val="00171F17"/>
    <w:rsid w:val="00172106"/>
    <w:rsid w:val="00172488"/>
    <w:rsid w:val="00172866"/>
    <w:rsid w:val="00172C37"/>
    <w:rsid w:val="00173312"/>
    <w:rsid w:val="001733BF"/>
    <w:rsid w:val="00174638"/>
    <w:rsid w:val="00174AB3"/>
    <w:rsid w:val="00174ECB"/>
    <w:rsid w:val="001752CA"/>
    <w:rsid w:val="00175599"/>
    <w:rsid w:val="001757AD"/>
    <w:rsid w:val="00176060"/>
    <w:rsid w:val="001763CC"/>
    <w:rsid w:val="001765F0"/>
    <w:rsid w:val="00176A2B"/>
    <w:rsid w:val="00176EE0"/>
    <w:rsid w:val="00176EF5"/>
    <w:rsid w:val="00177F9B"/>
    <w:rsid w:val="001800D8"/>
    <w:rsid w:val="0018015C"/>
    <w:rsid w:val="001806CF"/>
    <w:rsid w:val="001807FE"/>
    <w:rsid w:val="00180D66"/>
    <w:rsid w:val="00180F53"/>
    <w:rsid w:val="001812A2"/>
    <w:rsid w:val="00181474"/>
    <w:rsid w:val="00181645"/>
    <w:rsid w:val="001817D9"/>
    <w:rsid w:val="0018183C"/>
    <w:rsid w:val="00181986"/>
    <w:rsid w:val="00181D5E"/>
    <w:rsid w:val="00182A37"/>
    <w:rsid w:val="00182DBE"/>
    <w:rsid w:val="00182FD5"/>
    <w:rsid w:val="00183160"/>
    <w:rsid w:val="00183F8D"/>
    <w:rsid w:val="001842E2"/>
    <w:rsid w:val="0018479B"/>
    <w:rsid w:val="00184DCF"/>
    <w:rsid w:val="00184F5A"/>
    <w:rsid w:val="001851E5"/>
    <w:rsid w:val="00185BDD"/>
    <w:rsid w:val="00186336"/>
    <w:rsid w:val="00186760"/>
    <w:rsid w:val="00186F66"/>
    <w:rsid w:val="00187B87"/>
    <w:rsid w:val="00187E2E"/>
    <w:rsid w:val="001900E4"/>
    <w:rsid w:val="00190283"/>
    <w:rsid w:val="00190473"/>
    <w:rsid w:val="00191253"/>
    <w:rsid w:val="00191483"/>
    <w:rsid w:val="00191554"/>
    <w:rsid w:val="0019176D"/>
    <w:rsid w:val="0019240F"/>
    <w:rsid w:val="0019266A"/>
    <w:rsid w:val="00192D94"/>
    <w:rsid w:val="0019356C"/>
    <w:rsid w:val="00193612"/>
    <w:rsid w:val="00193D90"/>
    <w:rsid w:val="00193DA3"/>
    <w:rsid w:val="001944B8"/>
    <w:rsid w:val="001944FD"/>
    <w:rsid w:val="001946B1"/>
    <w:rsid w:val="0019490E"/>
    <w:rsid w:val="00194E70"/>
    <w:rsid w:val="0019541F"/>
    <w:rsid w:val="0019585B"/>
    <w:rsid w:val="00195D4D"/>
    <w:rsid w:val="001960FA"/>
    <w:rsid w:val="0019697A"/>
    <w:rsid w:val="00196D1E"/>
    <w:rsid w:val="00197056"/>
    <w:rsid w:val="001975E4"/>
    <w:rsid w:val="00197ABD"/>
    <w:rsid w:val="001A013C"/>
    <w:rsid w:val="001A01D6"/>
    <w:rsid w:val="001A02A9"/>
    <w:rsid w:val="001A0554"/>
    <w:rsid w:val="001A0A73"/>
    <w:rsid w:val="001A0E11"/>
    <w:rsid w:val="001A0FA4"/>
    <w:rsid w:val="001A1717"/>
    <w:rsid w:val="001A1985"/>
    <w:rsid w:val="001A25A7"/>
    <w:rsid w:val="001A2E33"/>
    <w:rsid w:val="001A3BE0"/>
    <w:rsid w:val="001A3D37"/>
    <w:rsid w:val="001A47B3"/>
    <w:rsid w:val="001A4B31"/>
    <w:rsid w:val="001A5381"/>
    <w:rsid w:val="001A58C3"/>
    <w:rsid w:val="001A592D"/>
    <w:rsid w:val="001A5B6D"/>
    <w:rsid w:val="001A6758"/>
    <w:rsid w:val="001A699E"/>
    <w:rsid w:val="001A6EEB"/>
    <w:rsid w:val="001A72EF"/>
    <w:rsid w:val="001A7447"/>
    <w:rsid w:val="001A74B4"/>
    <w:rsid w:val="001A7640"/>
    <w:rsid w:val="001A79D5"/>
    <w:rsid w:val="001A7EE3"/>
    <w:rsid w:val="001B0149"/>
    <w:rsid w:val="001B01B0"/>
    <w:rsid w:val="001B14FF"/>
    <w:rsid w:val="001B185D"/>
    <w:rsid w:val="001B1935"/>
    <w:rsid w:val="001B1CFE"/>
    <w:rsid w:val="001B1D5E"/>
    <w:rsid w:val="001B1DCF"/>
    <w:rsid w:val="001B230E"/>
    <w:rsid w:val="001B2FAC"/>
    <w:rsid w:val="001B3999"/>
    <w:rsid w:val="001B3A4B"/>
    <w:rsid w:val="001B3C50"/>
    <w:rsid w:val="001B3F40"/>
    <w:rsid w:val="001B3FBD"/>
    <w:rsid w:val="001B47C9"/>
    <w:rsid w:val="001B4866"/>
    <w:rsid w:val="001B4A65"/>
    <w:rsid w:val="001B4FA6"/>
    <w:rsid w:val="001B50E0"/>
    <w:rsid w:val="001B52E6"/>
    <w:rsid w:val="001B6013"/>
    <w:rsid w:val="001B6091"/>
    <w:rsid w:val="001B6E6B"/>
    <w:rsid w:val="001B6F45"/>
    <w:rsid w:val="001B77D3"/>
    <w:rsid w:val="001B78FD"/>
    <w:rsid w:val="001B79BF"/>
    <w:rsid w:val="001B7F0B"/>
    <w:rsid w:val="001C0011"/>
    <w:rsid w:val="001C0055"/>
    <w:rsid w:val="001C04F3"/>
    <w:rsid w:val="001C0522"/>
    <w:rsid w:val="001C0A1A"/>
    <w:rsid w:val="001C0BCC"/>
    <w:rsid w:val="001C0C67"/>
    <w:rsid w:val="001C0CAE"/>
    <w:rsid w:val="001C0E03"/>
    <w:rsid w:val="001C0FE1"/>
    <w:rsid w:val="001C1202"/>
    <w:rsid w:val="001C12E1"/>
    <w:rsid w:val="001C23D6"/>
    <w:rsid w:val="001C270E"/>
    <w:rsid w:val="001C2E1E"/>
    <w:rsid w:val="001C376B"/>
    <w:rsid w:val="001C37E4"/>
    <w:rsid w:val="001C3AB9"/>
    <w:rsid w:val="001C468A"/>
    <w:rsid w:val="001C5309"/>
    <w:rsid w:val="001C5787"/>
    <w:rsid w:val="001C5D2D"/>
    <w:rsid w:val="001C609F"/>
    <w:rsid w:val="001C61D6"/>
    <w:rsid w:val="001C6340"/>
    <w:rsid w:val="001C66DC"/>
    <w:rsid w:val="001C6726"/>
    <w:rsid w:val="001C675E"/>
    <w:rsid w:val="001C67A9"/>
    <w:rsid w:val="001C69B4"/>
    <w:rsid w:val="001C6E95"/>
    <w:rsid w:val="001C780D"/>
    <w:rsid w:val="001C7880"/>
    <w:rsid w:val="001C7F62"/>
    <w:rsid w:val="001D04B7"/>
    <w:rsid w:val="001D0CDA"/>
    <w:rsid w:val="001D11DD"/>
    <w:rsid w:val="001D132B"/>
    <w:rsid w:val="001D1383"/>
    <w:rsid w:val="001D15BD"/>
    <w:rsid w:val="001D179F"/>
    <w:rsid w:val="001D1882"/>
    <w:rsid w:val="001D1E91"/>
    <w:rsid w:val="001D22D0"/>
    <w:rsid w:val="001D251A"/>
    <w:rsid w:val="001D28D7"/>
    <w:rsid w:val="001D28FF"/>
    <w:rsid w:val="001D297A"/>
    <w:rsid w:val="001D2D7F"/>
    <w:rsid w:val="001D2E6A"/>
    <w:rsid w:val="001D30AB"/>
    <w:rsid w:val="001D3210"/>
    <w:rsid w:val="001D329B"/>
    <w:rsid w:val="001D40E1"/>
    <w:rsid w:val="001D4150"/>
    <w:rsid w:val="001D46A5"/>
    <w:rsid w:val="001D4756"/>
    <w:rsid w:val="001D4FE9"/>
    <w:rsid w:val="001D5075"/>
    <w:rsid w:val="001D5322"/>
    <w:rsid w:val="001D571C"/>
    <w:rsid w:val="001D5927"/>
    <w:rsid w:val="001D59E4"/>
    <w:rsid w:val="001D5B8D"/>
    <w:rsid w:val="001D5E09"/>
    <w:rsid w:val="001D605F"/>
    <w:rsid w:val="001D631F"/>
    <w:rsid w:val="001D6520"/>
    <w:rsid w:val="001D68B6"/>
    <w:rsid w:val="001D6957"/>
    <w:rsid w:val="001D6D2B"/>
    <w:rsid w:val="001D716E"/>
    <w:rsid w:val="001D7339"/>
    <w:rsid w:val="001D7976"/>
    <w:rsid w:val="001D7A96"/>
    <w:rsid w:val="001D7B54"/>
    <w:rsid w:val="001D7F7F"/>
    <w:rsid w:val="001D7F9F"/>
    <w:rsid w:val="001E0863"/>
    <w:rsid w:val="001E0973"/>
    <w:rsid w:val="001E0A43"/>
    <w:rsid w:val="001E10AA"/>
    <w:rsid w:val="001E152F"/>
    <w:rsid w:val="001E194E"/>
    <w:rsid w:val="001E1B61"/>
    <w:rsid w:val="001E2B2A"/>
    <w:rsid w:val="001E2FDF"/>
    <w:rsid w:val="001E3830"/>
    <w:rsid w:val="001E39DE"/>
    <w:rsid w:val="001E3B75"/>
    <w:rsid w:val="001E4490"/>
    <w:rsid w:val="001E4970"/>
    <w:rsid w:val="001E4E63"/>
    <w:rsid w:val="001E4F40"/>
    <w:rsid w:val="001E5486"/>
    <w:rsid w:val="001E5A70"/>
    <w:rsid w:val="001E5BA3"/>
    <w:rsid w:val="001E5E1A"/>
    <w:rsid w:val="001E62C8"/>
    <w:rsid w:val="001E67C0"/>
    <w:rsid w:val="001E6B86"/>
    <w:rsid w:val="001E6EC3"/>
    <w:rsid w:val="001E757B"/>
    <w:rsid w:val="001E7855"/>
    <w:rsid w:val="001F0053"/>
    <w:rsid w:val="001F028B"/>
    <w:rsid w:val="001F0528"/>
    <w:rsid w:val="001F074F"/>
    <w:rsid w:val="001F0843"/>
    <w:rsid w:val="001F097D"/>
    <w:rsid w:val="001F1151"/>
    <w:rsid w:val="001F1360"/>
    <w:rsid w:val="001F157F"/>
    <w:rsid w:val="001F1B8B"/>
    <w:rsid w:val="001F1D07"/>
    <w:rsid w:val="001F1DF5"/>
    <w:rsid w:val="001F2112"/>
    <w:rsid w:val="001F26DC"/>
    <w:rsid w:val="001F3287"/>
    <w:rsid w:val="001F3C44"/>
    <w:rsid w:val="001F4242"/>
    <w:rsid w:val="001F433A"/>
    <w:rsid w:val="001F4654"/>
    <w:rsid w:val="001F4684"/>
    <w:rsid w:val="001F480E"/>
    <w:rsid w:val="001F4BA1"/>
    <w:rsid w:val="001F5048"/>
    <w:rsid w:val="001F511E"/>
    <w:rsid w:val="001F520B"/>
    <w:rsid w:val="001F5250"/>
    <w:rsid w:val="001F52D7"/>
    <w:rsid w:val="001F53B5"/>
    <w:rsid w:val="001F564E"/>
    <w:rsid w:val="001F5CCE"/>
    <w:rsid w:val="001F640A"/>
    <w:rsid w:val="001F6440"/>
    <w:rsid w:val="001F6464"/>
    <w:rsid w:val="001F6476"/>
    <w:rsid w:val="001F64A8"/>
    <w:rsid w:val="001F6C44"/>
    <w:rsid w:val="001F6DCD"/>
    <w:rsid w:val="001F710A"/>
    <w:rsid w:val="001F71EF"/>
    <w:rsid w:val="001F768A"/>
    <w:rsid w:val="001F7F1E"/>
    <w:rsid w:val="00200959"/>
    <w:rsid w:val="00200FB1"/>
    <w:rsid w:val="00201FB4"/>
    <w:rsid w:val="00202244"/>
    <w:rsid w:val="002023E2"/>
    <w:rsid w:val="0020256F"/>
    <w:rsid w:val="00202753"/>
    <w:rsid w:val="00202B6A"/>
    <w:rsid w:val="00202C6B"/>
    <w:rsid w:val="00202DBB"/>
    <w:rsid w:val="0020312C"/>
    <w:rsid w:val="00203D81"/>
    <w:rsid w:val="0020435F"/>
    <w:rsid w:val="00204397"/>
    <w:rsid w:val="002059FC"/>
    <w:rsid w:val="00206ABD"/>
    <w:rsid w:val="00207362"/>
    <w:rsid w:val="0020739F"/>
    <w:rsid w:val="002078F4"/>
    <w:rsid w:val="00207C33"/>
    <w:rsid w:val="00207D0E"/>
    <w:rsid w:val="00207E2E"/>
    <w:rsid w:val="00210583"/>
    <w:rsid w:val="002108C9"/>
    <w:rsid w:val="00210CA5"/>
    <w:rsid w:val="002121A9"/>
    <w:rsid w:val="002126B0"/>
    <w:rsid w:val="00212EF3"/>
    <w:rsid w:val="00212F0D"/>
    <w:rsid w:val="002136EE"/>
    <w:rsid w:val="0021373D"/>
    <w:rsid w:val="00213A33"/>
    <w:rsid w:val="00213AF6"/>
    <w:rsid w:val="00213B86"/>
    <w:rsid w:val="00213BF8"/>
    <w:rsid w:val="00214B98"/>
    <w:rsid w:val="002155C4"/>
    <w:rsid w:val="00215B02"/>
    <w:rsid w:val="00215DC8"/>
    <w:rsid w:val="002166E4"/>
    <w:rsid w:val="00217567"/>
    <w:rsid w:val="00217AB4"/>
    <w:rsid w:val="00217E90"/>
    <w:rsid w:val="002206FC"/>
    <w:rsid w:val="00220CEC"/>
    <w:rsid w:val="0022113D"/>
    <w:rsid w:val="00221415"/>
    <w:rsid w:val="00221864"/>
    <w:rsid w:val="00222234"/>
    <w:rsid w:val="002225B5"/>
    <w:rsid w:val="0022291A"/>
    <w:rsid w:val="0022295E"/>
    <w:rsid w:val="002229E2"/>
    <w:rsid w:val="00222B70"/>
    <w:rsid w:val="00222C22"/>
    <w:rsid w:val="002233D3"/>
    <w:rsid w:val="00223859"/>
    <w:rsid w:val="00223AF8"/>
    <w:rsid w:val="00223F8A"/>
    <w:rsid w:val="002241AF"/>
    <w:rsid w:val="0022475F"/>
    <w:rsid w:val="002248CC"/>
    <w:rsid w:val="00224BAB"/>
    <w:rsid w:val="00225180"/>
    <w:rsid w:val="0022547F"/>
    <w:rsid w:val="002258C4"/>
    <w:rsid w:val="002261B6"/>
    <w:rsid w:val="00226AC3"/>
    <w:rsid w:val="00227120"/>
    <w:rsid w:val="00227722"/>
    <w:rsid w:val="00227AA3"/>
    <w:rsid w:val="00227FA1"/>
    <w:rsid w:val="0023019C"/>
    <w:rsid w:val="002309C6"/>
    <w:rsid w:val="00230EA0"/>
    <w:rsid w:val="0023117A"/>
    <w:rsid w:val="00231DC0"/>
    <w:rsid w:val="00231EB9"/>
    <w:rsid w:val="002328FA"/>
    <w:rsid w:val="00232F61"/>
    <w:rsid w:val="0023341B"/>
    <w:rsid w:val="002336C9"/>
    <w:rsid w:val="0023398B"/>
    <w:rsid w:val="00233A74"/>
    <w:rsid w:val="00233B51"/>
    <w:rsid w:val="00233D7A"/>
    <w:rsid w:val="00233F84"/>
    <w:rsid w:val="00234352"/>
    <w:rsid w:val="0023475B"/>
    <w:rsid w:val="00235032"/>
    <w:rsid w:val="002352CF"/>
    <w:rsid w:val="00235476"/>
    <w:rsid w:val="002360A5"/>
    <w:rsid w:val="002367E0"/>
    <w:rsid w:val="002367E2"/>
    <w:rsid w:val="00237007"/>
    <w:rsid w:val="00237B9E"/>
    <w:rsid w:val="00237F09"/>
    <w:rsid w:val="002405B7"/>
    <w:rsid w:val="00240CD3"/>
    <w:rsid w:val="00241037"/>
    <w:rsid w:val="00241307"/>
    <w:rsid w:val="002413CE"/>
    <w:rsid w:val="00241A49"/>
    <w:rsid w:val="00241BB9"/>
    <w:rsid w:val="0024251F"/>
    <w:rsid w:val="00242E70"/>
    <w:rsid w:val="00243290"/>
    <w:rsid w:val="00243900"/>
    <w:rsid w:val="00243981"/>
    <w:rsid w:val="00243FB7"/>
    <w:rsid w:val="00244069"/>
    <w:rsid w:val="00244568"/>
    <w:rsid w:val="00245160"/>
    <w:rsid w:val="002452DF"/>
    <w:rsid w:val="002456B3"/>
    <w:rsid w:val="00245AE0"/>
    <w:rsid w:val="00245B5A"/>
    <w:rsid w:val="00245B81"/>
    <w:rsid w:val="00246030"/>
    <w:rsid w:val="00246539"/>
    <w:rsid w:val="00246748"/>
    <w:rsid w:val="00246834"/>
    <w:rsid w:val="00246E8D"/>
    <w:rsid w:val="00246FCA"/>
    <w:rsid w:val="0024714C"/>
    <w:rsid w:val="00247176"/>
    <w:rsid w:val="00247636"/>
    <w:rsid w:val="00247AAC"/>
    <w:rsid w:val="00247DA0"/>
    <w:rsid w:val="00250108"/>
    <w:rsid w:val="002507B8"/>
    <w:rsid w:val="00250A8E"/>
    <w:rsid w:val="00250D64"/>
    <w:rsid w:val="00250E25"/>
    <w:rsid w:val="002518B6"/>
    <w:rsid w:val="00251A8A"/>
    <w:rsid w:val="00251AA9"/>
    <w:rsid w:val="00251D6B"/>
    <w:rsid w:val="00251D88"/>
    <w:rsid w:val="00251D9F"/>
    <w:rsid w:val="00251EE6"/>
    <w:rsid w:val="002522D4"/>
    <w:rsid w:val="0025261A"/>
    <w:rsid w:val="00252775"/>
    <w:rsid w:val="0025286A"/>
    <w:rsid w:val="00252CE7"/>
    <w:rsid w:val="0025325D"/>
    <w:rsid w:val="002532CF"/>
    <w:rsid w:val="002532D3"/>
    <w:rsid w:val="002534D3"/>
    <w:rsid w:val="002535A5"/>
    <w:rsid w:val="00253815"/>
    <w:rsid w:val="00253F96"/>
    <w:rsid w:val="002540E7"/>
    <w:rsid w:val="00254247"/>
    <w:rsid w:val="00254DE7"/>
    <w:rsid w:val="00256415"/>
    <w:rsid w:val="00256537"/>
    <w:rsid w:val="00256651"/>
    <w:rsid w:val="00256CFA"/>
    <w:rsid w:val="00256DC5"/>
    <w:rsid w:val="00256F0A"/>
    <w:rsid w:val="00257213"/>
    <w:rsid w:val="002572CA"/>
    <w:rsid w:val="00257B52"/>
    <w:rsid w:val="00257C69"/>
    <w:rsid w:val="00257D24"/>
    <w:rsid w:val="00257E12"/>
    <w:rsid w:val="00260516"/>
    <w:rsid w:val="00260BEC"/>
    <w:rsid w:val="00261765"/>
    <w:rsid w:val="002618B0"/>
    <w:rsid w:val="002618F8"/>
    <w:rsid w:val="00261DCF"/>
    <w:rsid w:val="002620B7"/>
    <w:rsid w:val="00262163"/>
    <w:rsid w:val="002621C4"/>
    <w:rsid w:val="0026221C"/>
    <w:rsid w:val="00262493"/>
    <w:rsid w:val="00262C4F"/>
    <w:rsid w:val="0026304F"/>
    <w:rsid w:val="00263555"/>
    <w:rsid w:val="002639C6"/>
    <w:rsid w:val="00263FA9"/>
    <w:rsid w:val="00264470"/>
    <w:rsid w:val="00264E0E"/>
    <w:rsid w:val="00265BE6"/>
    <w:rsid w:val="00265C16"/>
    <w:rsid w:val="00266707"/>
    <w:rsid w:val="00266719"/>
    <w:rsid w:val="002667A4"/>
    <w:rsid w:val="002667F4"/>
    <w:rsid w:val="0026730C"/>
    <w:rsid w:val="00267310"/>
    <w:rsid w:val="0026765D"/>
    <w:rsid w:val="00270045"/>
    <w:rsid w:val="00270079"/>
    <w:rsid w:val="0027040B"/>
    <w:rsid w:val="00271145"/>
    <w:rsid w:val="002719CE"/>
    <w:rsid w:val="00271B92"/>
    <w:rsid w:val="00271D34"/>
    <w:rsid w:val="002730E1"/>
    <w:rsid w:val="002730F4"/>
    <w:rsid w:val="00273954"/>
    <w:rsid w:val="00273E59"/>
    <w:rsid w:val="00273EBE"/>
    <w:rsid w:val="00274557"/>
    <w:rsid w:val="002752BD"/>
    <w:rsid w:val="002756EB"/>
    <w:rsid w:val="002769ED"/>
    <w:rsid w:val="00276AA1"/>
    <w:rsid w:val="00276B83"/>
    <w:rsid w:val="00277036"/>
    <w:rsid w:val="00277387"/>
    <w:rsid w:val="00277528"/>
    <w:rsid w:val="00277561"/>
    <w:rsid w:val="0027764A"/>
    <w:rsid w:val="00277D28"/>
    <w:rsid w:val="00280370"/>
    <w:rsid w:val="002808B5"/>
    <w:rsid w:val="00280BCE"/>
    <w:rsid w:val="0028187A"/>
    <w:rsid w:val="00282144"/>
    <w:rsid w:val="00282352"/>
    <w:rsid w:val="00282B42"/>
    <w:rsid w:val="002831CD"/>
    <w:rsid w:val="002832A2"/>
    <w:rsid w:val="0028372A"/>
    <w:rsid w:val="00283757"/>
    <w:rsid w:val="002839AE"/>
    <w:rsid w:val="002839F2"/>
    <w:rsid w:val="00283F0B"/>
    <w:rsid w:val="00284513"/>
    <w:rsid w:val="002848F1"/>
    <w:rsid w:val="00284D4A"/>
    <w:rsid w:val="0028524D"/>
    <w:rsid w:val="00285302"/>
    <w:rsid w:val="00285685"/>
    <w:rsid w:val="002858FE"/>
    <w:rsid w:val="00285966"/>
    <w:rsid w:val="002867FC"/>
    <w:rsid w:val="00286D3E"/>
    <w:rsid w:val="002878B0"/>
    <w:rsid w:val="0028792A"/>
    <w:rsid w:val="00287AE6"/>
    <w:rsid w:val="00291407"/>
    <w:rsid w:val="0029199C"/>
    <w:rsid w:val="00291F29"/>
    <w:rsid w:val="0029255E"/>
    <w:rsid w:val="00292B85"/>
    <w:rsid w:val="00293D2F"/>
    <w:rsid w:val="00293D5A"/>
    <w:rsid w:val="00294220"/>
    <w:rsid w:val="002943EF"/>
    <w:rsid w:val="00294ED9"/>
    <w:rsid w:val="002951D4"/>
    <w:rsid w:val="00295308"/>
    <w:rsid w:val="002964F1"/>
    <w:rsid w:val="0029734C"/>
    <w:rsid w:val="00297392"/>
    <w:rsid w:val="002A0250"/>
    <w:rsid w:val="002A0430"/>
    <w:rsid w:val="002A04DE"/>
    <w:rsid w:val="002A05C9"/>
    <w:rsid w:val="002A0F43"/>
    <w:rsid w:val="002A1138"/>
    <w:rsid w:val="002A1345"/>
    <w:rsid w:val="002A16FD"/>
    <w:rsid w:val="002A1F44"/>
    <w:rsid w:val="002A20AB"/>
    <w:rsid w:val="002A2631"/>
    <w:rsid w:val="002A2990"/>
    <w:rsid w:val="002A2F33"/>
    <w:rsid w:val="002A2F7F"/>
    <w:rsid w:val="002A3507"/>
    <w:rsid w:val="002A3AF4"/>
    <w:rsid w:val="002A3D65"/>
    <w:rsid w:val="002A3EC9"/>
    <w:rsid w:val="002A4B2D"/>
    <w:rsid w:val="002A4B43"/>
    <w:rsid w:val="002A4D26"/>
    <w:rsid w:val="002A4DD9"/>
    <w:rsid w:val="002A5070"/>
    <w:rsid w:val="002A514E"/>
    <w:rsid w:val="002A517D"/>
    <w:rsid w:val="002A562E"/>
    <w:rsid w:val="002A5A7E"/>
    <w:rsid w:val="002A6244"/>
    <w:rsid w:val="002A626C"/>
    <w:rsid w:val="002A6DC3"/>
    <w:rsid w:val="002A73A8"/>
    <w:rsid w:val="002A79D5"/>
    <w:rsid w:val="002A7B48"/>
    <w:rsid w:val="002B032D"/>
    <w:rsid w:val="002B076F"/>
    <w:rsid w:val="002B09AA"/>
    <w:rsid w:val="002B0A4C"/>
    <w:rsid w:val="002B1914"/>
    <w:rsid w:val="002B198B"/>
    <w:rsid w:val="002B1EE8"/>
    <w:rsid w:val="002B230A"/>
    <w:rsid w:val="002B248A"/>
    <w:rsid w:val="002B2651"/>
    <w:rsid w:val="002B267D"/>
    <w:rsid w:val="002B2FB3"/>
    <w:rsid w:val="002B32D3"/>
    <w:rsid w:val="002B34DE"/>
    <w:rsid w:val="002B393F"/>
    <w:rsid w:val="002B3C77"/>
    <w:rsid w:val="002B3F6F"/>
    <w:rsid w:val="002B44FF"/>
    <w:rsid w:val="002B4636"/>
    <w:rsid w:val="002B484D"/>
    <w:rsid w:val="002B49D1"/>
    <w:rsid w:val="002B5272"/>
    <w:rsid w:val="002B5333"/>
    <w:rsid w:val="002B53E0"/>
    <w:rsid w:val="002B57BF"/>
    <w:rsid w:val="002B58CF"/>
    <w:rsid w:val="002B5C8C"/>
    <w:rsid w:val="002B5D0D"/>
    <w:rsid w:val="002B5D60"/>
    <w:rsid w:val="002B61B6"/>
    <w:rsid w:val="002B654F"/>
    <w:rsid w:val="002B6664"/>
    <w:rsid w:val="002B6717"/>
    <w:rsid w:val="002B6782"/>
    <w:rsid w:val="002B6918"/>
    <w:rsid w:val="002B6B4C"/>
    <w:rsid w:val="002B7111"/>
    <w:rsid w:val="002B7278"/>
    <w:rsid w:val="002B7497"/>
    <w:rsid w:val="002B7516"/>
    <w:rsid w:val="002B7E0E"/>
    <w:rsid w:val="002C0023"/>
    <w:rsid w:val="002C071D"/>
    <w:rsid w:val="002C0CF1"/>
    <w:rsid w:val="002C0D5A"/>
    <w:rsid w:val="002C10DF"/>
    <w:rsid w:val="002C1265"/>
    <w:rsid w:val="002C130E"/>
    <w:rsid w:val="002C1EBD"/>
    <w:rsid w:val="002C24E7"/>
    <w:rsid w:val="002C275B"/>
    <w:rsid w:val="002C29ED"/>
    <w:rsid w:val="002C339D"/>
    <w:rsid w:val="002C33EF"/>
    <w:rsid w:val="002C381A"/>
    <w:rsid w:val="002C39B9"/>
    <w:rsid w:val="002C3B95"/>
    <w:rsid w:val="002C4782"/>
    <w:rsid w:val="002C4996"/>
    <w:rsid w:val="002C4B7D"/>
    <w:rsid w:val="002C4B84"/>
    <w:rsid w:val="002C4D31"/>
    <w:rsid w:val="002C4D38"/>
    <w:rsid w:val="002C5B72"/>
    <w:rsid w:val="002C5D46"/>
    <w:rsid w:val="002C5FA2"/>
    <w:rsid w:val="002C6453"/>
    <w:rsid w:val="002C65C6"/>
    <w:rsid w:val="002C66C8"/>
    <w:rsid w:val="002C6807"/>
    <w:rsid w:val="002C70E4"/>
    <w:rsid w:val="002C744B"/>
    <w:rsid w:val="002C7F8B"/>
    <w:rsid w:val="002D0B0F"/>
    <w:rsid w:val="002D0B95"/>
    <w:rsid w:val="002D0D19"/>
    <w:rsid w:val="002D1200"/>
    <w:rsid w:val="002D1AD2"/>
    <w:rsid w:val="002D1B32"/>
    <w:rsid w:val="002D2258"/>
    <w:rsid w:val="002D2391"/>
    <w:rsid w:val="002D23A9"/>
    <w:rsid w:val="002D23E0"/>
    <w:rsid w:val="002D2BD1"/>
    <w:rsid w:val="002D2F11"/>
    <w:rsid w:val="002D2FAE"/>
    <w:rsid w:val="002D395E"/>
    <w:rsid w:val="002D3CCD"/>
    <w:rsid w:val="002D3DC4"/>
    <w:rsid w:val="002D4780"/>
    <w:rsid w:val="002D5167"/>
    <w:rsid w:val="002D5181"/>
    <w:rsid w:val="002D53ED"/>
    <w:rsid w:val="002D62C0"/>
    <w:rsid w:val="002D6650"/>
    <w:rsid w:val="002D6847"/>
    <w:rsid w:val="002D6A5B"/>
    <w:rsid w:val="002D7418"/>
    <w:rsid w:val="002D7619"/>
    <w:rsid w:val="002D77D0"/>
    <w:rsid w:val="002D79B5"/>
    <w:rsid w:val="002E0322"/>
    <w:rsid w:val="002E05A1"/>
    <w:rsid w:val="002E08CD"/>
    <w:rsid w:val="002E0A27"/>
    <w:rsid w:val="002E0D4F"/>
    <w:rsid w:val="002E172F"/>
    <w:rsid w:val="002E177C"/>
    <w:rsid w:val="002E182C"/>
    <w:rsid w:val="002E20ED"/>
    <w:rsid w:val="002E32B2"/>
    <w:rsid w:val="002E3316"/>
    <w:rsid w:val="002E3363"/>
    <w:rsid w:val="002E351A"/>
    <w:rsid w:val="002E3A25"/>
    <w:rsid w:val="002E4343"/>
    <w:rsid w:val="002E45A3"/>
    <w:rsid w:val="002E45B0"/>
    <w:rsid w:val="002E4B98"/>
    <w:rsid w:val="002E50FD"/>
    <w:rsid w:val="002E5621"/>
    <w:rsid w:val="002E5B16"/>
    <w:rsid w:val="002E62ED"/>
    <w:rsid w:val="002E6553"/>
    <w:rsid w:val="002E6708"/>
    <w:rsid w:val="002E6A83"/>
    <w:rsid w:val="002E6BCD"/>
    <w:rsid w:val="002E6BF1"/>
    <w:rsid w:val="002E6E86"/>
    <w:rsid w:val="002E74C9"/>
    <w:rsid w:val="002E7A57"/>
    <w:rsid w:val="002E7C8E"/>
    <w:rsid w:val="002E7DF6"/>
    <w:rsid w:val="002E7FB4"/>
    <w:rsid w:val="002F00A3"/>
    <w:rsid w:val="002F0139"/>
    <w:rsid w:val="002F029A"/>
    <w:rsid w:val="002F09F3"/>
    <w:rsid w:val="002F0A30"/>
    <w:rsid w:val="002F0B21"/>
    <w:rsid w:val="002F0D58"/>
    <w:rsid w:val="002F1245"/>
    <w:rsid w:val="002F1B25"/>
    <w:rsid w:val="002F2242"/>
    <w:rsid w:val="002F2330"/>
    <w:rsid w:val="002F23F4"/>
    <w:rsid w:val="002F287F"/>
    <w:rsid w:val="002F2896"/>
    <w:rsid w:val="002F2A22"/>
    <w:rsid w:val="002F3422"/>
    <w:rsid w:val="002F35B4"/>
    <w:rsid w:val="002F3838"/>
    <w:rsid w:val="002F4244"/>
    <w:rsid w:val="002F4AF5"/>
    <w:rsid w:val="002F4E82"/>
    <w:rsid w:val="002F4F21"/>
    <w:rsid w:val="002F573A"/>
    <w:rsid w:val="002F665A"/>
    <w:rsid w:val="002F6E29"/>
    <w:rsid w:val="002F783A"/>
    <w:rsid w:val="002F7AE3"/>
    <w:rsid w:val="002F7DFB"/>
    <w:rsid w:val="00300224"/>
    <w:rsid w:val="00300291"/>
    <w:rsid w:val="00300342"/>
    <w:rsid w:val="0030078B"/>
    <w:rsid w:val="0030088C"/>
    <w:rsid w:val="003009C3"/>
    <w:rsid w:val="0030127D"/>
    <w:rsid w:val="003014B6"/>
    <w:rsid w:val="00301E56"/>
    <w:rsid w:val="00302062"/>
    <w:rsid w:val="003023D0"/>
    <w:rsid w:val="00303896"/>
    <w:rsid w:val="00303B6A"/>
    <w:rsid w:val="00303FA4"/>
    <w:rsid w:val="003041BA"/>
    <w:rsid w:val="00304F01"/>
    <w:rsid w:val="0030517C"/>
    <w:rsid w:val="003053AF"/>
    <w:rsid w:val="0030574A"/>
    <w:rsid w:val="00305801"/>
    <w:rsid w:val="00305C4D"/>
    <w:rsid w:val="00306016"/>
    <w:rsid w:val="003062E7"/>
    <w:rsid w:val="00306346"/>
    <w:rsid w:val="003066C2"/>
    <w:rsid w:val="00306743"/>
    <w:rsid w:val="00306936"/>
    <w:rsid w:val="003071EA"/>
    <w:rsid w:val="00307275"/>
    <w:rsid w:val="00307562"/>
    <w:rsid w:val="00307620"/>
    <w:rsid w:val="00307651"/>
    <w:rsid w:val="0030769C"/>
    <w:rsid w:val="00307C4B"/>
    <w:rsid w:val="00307DB4"/>
    <w:rsid w:val="003101E3"/>
    <w:rsid w:val="0031077F"/>
    <w:rsid w:val="003107EF"/>
    <w:rsid w:val="00310D9B"/>
    <w:rsid w:val="003118E0"/>
    <w:rsid w:val="0031216D"/>
    <w:rsid w:val="00312389"/>
    <w:rsid w:val="0031275C"/>
    <w:rsid w:val="00312815"/>
    <w:rsid w:val="003128EC"/>
    <w:rsid w:val="00312BA9"/>
    <w:rsid w:val="0031306C"/>
    <w:rsid w:val="00313227"/>
    <w:rsid w:val="003133BC"/>
    <w:rsid w:val="00313CE1"/>
    <w:rsid w:val="00314B81"/>
    <w:rsid w:val="0031512C"/>
    <w:rsid w:val="003151A4"/>
    <w:rsid w:val="0031532B"/>
    <w:rsid w:val="003157B8"/>
    <w:rsid w:val="0031624A"/>
    <w:rsid w:val="003167C9"/>
    <w:rsid w:val="00316CD9"/>
    <w:rsid w:val="00316EF9"/>
    <w:rsid w:val="0031708B"/>
    <w:rsid w:val="00317135"/>
    <w:rsid w:val="00317449"/>
    <w:rsid w:val="0031746E"/>
    <w:rsid w:val="00317C51"/>
    <w:rsid w:val="003201BF"/>
    <w:rsid w:val="003203A7"/>
    <w:rsid w:val="00320A7C"/>
    <w:rsid w:val="00321FB0"/>
    <w:rsid w:val="003220C0"/>
    <w:rsid w:val="003220CE"/>
    <w:rsid w:val="00322128"/>
    <w:rsid w:val="00322A8D"/>
    <w:rsid w:val="00322C2C"/>
    <w:rsid w:val="00322FAB"/>
    <w:rsid w:val="00322FFB"/>
    <w:rsid w:val="00323058"/>
    <w:rsid w:val="003230A1"/>
    <w:rsid w:val="0032315B"/>
    <w:rsid w:val="00323377"/>
    <w:rsid w:val="00323740"/>
    <w:rsid w:val="003237BC"/>
    <w:rsid w:val="00323846"/>
    <w:rsid w:val="00323C00"/>
    <w:rsid w:val="0032424F"/>
    <w:rsid w:val="003242F1"/>
    <w:rsid w:val="0032441F"/>
    <w:rsid w:val="00324487"/>
    <w:rsid w:val="0032471E"/>
    <w:rsid w:val="00324E9A"/>
    <w:rsid w:val="00324F54"/>
    <w:rsid w:val="003251B2"/>
    <w:rsid w:val="0032543F"/>
    <w:rsid w:val="00325843"/>
    <w:rsid w:val="00326177"/>
    <w:rsid w:val="003265BA"/>
    <w:rsid w:val="0032676A"/>
    <w:rsid w:val="00326B8B"/>
    <w:rsid w:val="00326EB5"/>
    <w:rsid w:val="0032776A"/>
    <w:rsid w:val="003277EA"/>
    <w:rsid w:val="00327A3E"/>
    <w:rsid w:val="00327B11"/>
    <w:rsid w:val="00327F73"/>
    <w:rsid w:val="0033095A"/>
    <w:rsid w:val="00330BFE"/>
    <w:rsid w:val="003313CE"/>
    <w:rsid w:val="00331DC7"/>
    <w:rsid w:val="003327DE"/>
    <w:rsid w:val="00332ACD"/>
    <w:rsid w:val="00333429"/>
    <w:rsid w:val="0033385C"/>
    <w:rsid w:val="00333A00"/>
    <w:rsid w:val="00333CB6"/>
    <w:rsid w:val="00333EBD"/>
    <w:rsid w:val="00334B76"/>
    <w:rsid w:val="00334F4C"/>
    <w:rsid w:val="003350B3"/>
    <w:rsid w:val="00335B1D"/>
    <w:rsid w:val="00335C87"/>
    <w:rsid w:val="00335DCE"/>
    <w:rsid w:val="00336234"/>
    <w:rsid w:val="00336309"/>
    <w:rsid w:val="00336444"/>
    <w:rsid w:val="00336582"/>
    <w:rsid w:val="00336604"/>
    <w:rsid w:val="00336C27"/>
    <w:rsid w:val="00336F3D"/>
    <w:rsid w:val="0033711B"/>
    <w:rsid w:val="003374C3"/>
    <w:rsid w:val="003376B9"/>
    <w:rsid w:val="003377B9"/>
    <w:rsid w:val="00337EB1"/>
    <w:rsid w:val="0034062C"/>
    <w:rsid w:val="00340869"/>
    <w:rsid w:val="003409D3"/>
    <w:rsid w:val="003412C1"/>
    <w:rsid w:val="00342760"/>
    <w:rsid w:val="0034328B"/>
    <w:rsid w:val="003433B4"/>
    <w:rsid w:val="00343506"/>
    <w:rsid w:val="00343727"/>
    <w:rsid w:val="00343CD6"/>
    <w:rsid w:val="00344493"/>
    <w:rsid w:val="0034449C"/>
    <w:rsid w:val="0034467D"/>
    <w:rsid w:val="00344954"/>
    <w:rsid w:val="00344FC7"/>
    <w:rsid w:val="003452A8"/>
    <w:rsid w:val="003453A2"/>
    <w:rsid w:val="00345BAC"/>
    <w:rsid w:val="003466FF"/>
    <w:rsid w:val="00347105"/>
    <w:rsid w:val="0034725E"/>
    <w:rsid w:val="0034768D"/>
    <w:rsid w:val="003476A9"/>
    <w:rsid w:val="0034775F"/>
    <w:rsid w:val="003477AA"/>
    <w:rsid w:val="0035042B"/>
    <w:rsid w:val="00350490"/>
    <w:rsid w:val="00350B6E"/>
    <w:rsid w:val="00350B77"/>
    <w:rsid w:val="00350C80"/>
    <w:rsid w:val="00350C98"/>
    <w:rsid w:val="00350CA6"/>
    <w:rsid w:val="00350F49"/>
    <w:rsid w:val="00350FEE"/>
    <w:rsid w:val="003512C0"/>
    <w:rsid w:val="003515AC"/>
    <w:rsid w:val="00351767"/>
    <w:rsid w:val="00351AD5"/>
    <w:rsid w:val="00351EB7"/>
    <w:rsid w:val="00352361"/>
    <w:rsid w:val="00352791"/>
    <w:rsid w:val="003532A8"/>
    <w:rsid w:val="003532D7"/>
    <w:rsid w:val="003532FB"/>
    <w:rsid w:val="003538E4"/>
    <w:rsid w:val="00353B3D"/>
    <w:rsid w:val="00353C73"/>
    <w:rsid w:val="00353DD4"/>
    <w:rsid w:val="003542F1"/>
    <w:rsid w:val="00354757"/>
    <w:rsid w:val="00354F43"/>
    <w:rsid w:val="0035502F"/>
    <w:rsid w:val="00356833"/>
    <w:rsid w:val="003568E2"/>
    <w:rsid w:val="003573DF"/>
    <w:rsid w:val="003602AC"/>
    <w:rsid w:val="0036050B"/>
    <w:rsid w:val="00360BF9"/>
    <w:rsid w:val="00360F12"/>
    <w:rsid w:val="00360FE3"/>
    <w:rsid w:val="00361386"/>
    <w:rsid w:val="003614E1"/>
    <w:rsid w:val="0036250C"/>
    <w:rsid w:val="00362A61"/>
    <w:rsid w:val="00362AA9"/>
    <w:rsid w:val="003630CA"/>
    <w:rsid w:val="00363B6E"/>
    <w:rsid w:val="00363CA6"/>
    <w:rsid w:val="00363EA5"/>
    <w:rsid w:val="00363F75"/>
    <w:rsid w:val="0036429A"/>
    <w:rsid w:val="00364349"/>
    <w:rsid w:val="00364579"/>
    <w:rsid w:val="003647CD"/>
    <w:rsid w:val="00364875"/>
    <w:rsid w:val="00364D11"/>
    <w:rsid w:val="003650C2"/>
    <w:rsid w:val="003659C6"/>
    <w:rsid w:val="00365B14"/>
    <w:rsid w:val="00366042"/>
    <w:rsid w:val="003670FD"/>
    <w:rsid w:val="00367671"/>
    <w:rsid w:val="003706E5"/>
    <w:rsid w:val="00370A9C"/>
    <w:rsid w:val="0037165D"/>
    <w:rsid w:val="00371887"/>
    <w:rsid w:val="00371AC2"/>
    <w:rsid w:val="003720E4"/>
    <w:rsid w:val="00372AF1"/>
    <w:rsid w:val="00373F88"/>
    <w:rsid w:val="00374874"/>
    <w:rsid w:val="003750DE"/>
    <w:rsid w:val="003751E2"/>
    <w:rsid w:val="00375699"/>
    <w:rsid w:val="0037688E"/>
    <w:rsid w:val="00376A4A"/>
    <w:rsid w:val="0037708F"/>
    <w:rsid w:val="003771CE"/>
    <w:rsid w:val="0037752E"/>
    <w:rsid w:val="0037758F"/>
    <w:rsid w:val="003775B4"/>
    <w:rsid w:val="003777F7"/>
    <w:rsid w:val="00377929"/>
    <w:rsid w:val="00377AD9"/>
    <w:rsid w:val="00377CC1"/>
    <w:rsid w:val="00377CF4"/>
    <w:rsid w:val="003802C4"/>
    <w:rsid w:val="003805EC"/>
    <w:rsid w:val="0038080E"/>
    <w:rsid w:val="00380A9B"/>
    <w:rsid w:val="003812C3"/>
    <w:rsid w:val="0038135F"/>
    <w:rsid w:val="00381BAD"/>
    <w:rsid w:val="00381C61"/>
    <w:rsid w:val="00381CB2"/>
    <w:rsid w:val="00382623"/>
    <w:rsid w:val="00382A88"/>
    <w:rsid w:val="00382DA0"/>
    <w:rsid w:val="003833A5"/>
    <w:rsid w:val="0038349D"/>
    <w:rsid w:val="00383AD9"/>
    <w:rsid w:val="00384139"/>
    <w:rsid w:val="00384560"/>
    <w:rsid w:val="00384767"/>
    <w:rsid w:val="003849AA"/>
    <w:rsid w:val="00384D6C"/>
    <w:rsid w:val="00384EAE"/>
    <w:rsid w:val="00384EC9"/>
    <w:rsid w:val="00385246"/>
    <w:rsid w:val="00385497"/>
    <w:rsid w:val="00385969"/>
    <w:rsid w:val="003860CE"/>
    <w:rsid w:val="00386C7B"/>
    <w:rsid w:val="00387431"/>
    <w:rsid w:val="003874D4"/>
    <w:rsid w:val="0038782D"/>
    <w:rsid w:val="00387D11"/>
    <w:rsid w:val="00387DFD"/>
    <w:rsid w:val="00390528"/>
    <w:rsid w:val="00390854"/>
    <w:rsid w:val="00390B07"/>
    <w:rsid w:val="0039108F"/>
    <w:rsid w:val="00391684"/>
    <w:rsid w:val="00391D16"/>
    <w:rsid w:val="003926EF"/>
    <w:rsid w:val="00392979"/>
    <w:rsid w:val="00393045"/>
    <w:rsid w:val="0039310A"/>
    <w:rsid w:val="00393664"/>
    <w:rsid w:val="00393864"/>
    <w:rsid w:val="00393B93"/>
    <w:rsid w:val="00393E10"/>
    <w:rsid w:val="00394597"/>
    <w:rsid w:val="00394DAF"/>
    <w:rsid w:val="00394F03"/>
    <w:rsid w:val="00395270"/>
    <w:rsid w:val="003954FE"/>
    <w:rsid w:val="00395C3E"/>
    <w:rsid w:val="00395F53"/>
    <w:rsid w:val="0039615F"/>
    <w:rsid w:val="003966AC"/>
    <w:rsid w:val="003967B2"/>
    <w:rsid w:val="003967B4"/>
    <w:rsid w:val="00396850"/>
    <w:rsid w:val="003969A5"/>
    <w:rsid w:val="00396C66"/>
    <w:rsid w:val="00396EE6"/>
    <w:rsid w:val="00396F51"/>
    <w:rsid w:val="003970A0"/>
    <w:rsid w:val="003972D8"/>
    <w:rsid w:val="003972DE"/>
    <w:rsid w:val="00397342"/>
    <w:rsid w:val="003974F7"/>
    <w:rsid w:val="00397BA2"/>
    <w:rsid w:val="00397FF5"/>
    <w:rsid w:val="003A0107"/>
    <w:rsid w:val="003A0566"/>
    <w:rsid w:val="003A0CA9"/>
    <w:rsid w:val="003A0D57"/>
    <w:rsid w:val="003A0DC9"/>
    <w:rsid w:val="003A109A"/>
    <w:rsid w:val="003A19C3"/>
    <w:rsid w:val="003A19D2"/>
    <w:rsid w:val="003A1A3C"/>
    <w:rsid w:val="003A2277"/>
    <w:rsid w:val="003A23E9"/>
    <w:rsid w:val="003A293F"/>
    <w:rsid w:val="003A2AC4"/>
    <w:rsid w:val="003A2B5A"/>
    <w:rsid w:val="003A3523"/>
    <w:rsid w:val="003A4173"/>
    <w:rsid w:val="003A420D"/>
    <w:rsid w:val="003A45D3"/>
    <w:rsid w:val="003A5CC7"/>
    <w:rsid w:val="003A5F81"/>
    <w:rsid w:val="003A64BC"/>
    <w:rsid w:val="003A70D8"/>
    <w:rsid w:val="003A7AEA"/>
    <w:rsid w:val="003A7E62"/>
    <w:rsid w:val="003A7FC2"/>
    <w:rsid w:val="003B00BB"/>
    <w:rsid w:val="003B032D"/>
    <w:rsid w:val="003B0BA9"/>
    <w:rsid w:val="003B0F53"/>
    <w:rsid w:val="003B1BAC"/>
    <w:rsid w:val="003B1C3B"/>
    <w:rsid w:val="003B274E"/>
    <w:rsid w:val="003B2B3E"/>
    <w:rsid w:val="003B2C57"/>
    <w:rsid w:val="003B3132"/>
    <w:rsid w:val="003B3134"/>
    <w:rsid w:val="003B3EFD"/>
    <w:rsid w:val="003B42B1"/>
    <w:rsid w:val="003B4634"/>
    <w:rsid w:val="003B4725"/>
    <w:rsid w:val="003B4DB1"/>
    <w:rsid w:val="003B50EC"/>
    <w:rsid w:val="003B5276"/>
    <w:rsid w:val="003B530C"/>
    <w:rsid w:val="003B538C"/>
    <w:rsid w:val="003B53DE"/>
    <w:rsid w:val="003B5872"/>
    <w:rsid w:val="003B59CA"/>
    <w:rsid w:val="003B5AC8"/>
    <w:rsid w:val="003B5D78"/>
    <w:rsid w:val="003B5DC7"/>
    <w:rsid w:val="003B5DF9"/>
    <w:rsid w:val="003B6893"/>
    <w:rsid w:val="003B782E"/>
    <w:rsid w:val="003B7F7C"/>
    <w:rsid w:val="003C0023"/>
    <w:rsid w:val="003C0111"/>
    <w:rsid w:val="003C0461"/>
    <w:rsid w:val="003C0B07"/>
    <w:rsid w:val="003C1511"/>
    <w:rsid w:val="003C15E0"/>
    <w:rsid w:val="003C18FD"/>
    <w:rsid w:val="003C199C"/>
    <w:rsid w:val="003C1D1C"/>
    <w:rsid w:val="003C1D87"/>
    <w:rsid w:val="003C1E2F"/>
    <w:rsid w:val="003C2206"/>
    <w:rsid w:val="003C277E"/>
    <w:rsid w:val="003C2FEA"/>
    <w:rsid w:val="003C4124"/>
    <w:rsid w:val="003C4181"/>
    <w:rsid w:val="003C4627"/>
    <w:rsid w:val="003C46A3"/>
    <w:rsid w:val="003C5DFF"/>
    <w:rsid w:val="003C5E7A"/>
    <w:rsid w:val="003C636A"/>
    <w:rsid w:val="003C67F4"/>
    <w:rsid w:val="003C68E9"/>
    <w:rsid w:val="003C7288"/>
    <w:rsid w:val="003C761F"/>
    <w:rsid w:val="003C76D4"/>
    <w:rsid w:val="003C7BBC"/>
    <w:rsid w:val="003C7E7D"/>
    <w:rsid w:val="003D0464"/>
    <w:rsid w:val="003D0908"/>
    <w:rsid w:val="003D0962"/>
    <w:rsid w:val="003D0CC3"/>
    <w:rsid w:val="003D0D50"/>
    <w:rsid w:val="003D0EE4"/>
    <w:rsid w:val="003D138A"/>
    <w:rsid w:val="003D1E45"/>
    <w:rsid w:val="003D211B"/>
    <w:rsid w:val="003D266C"/>
    <w:rsid w:val="003D28BE"/>
    <w:rsid w:val="003D3005"/>
    <w:rsid w:val="003D3B41"/>
    <w:rsid w:val="003D3BFC"/>
    <w:rsid w:val="003D3D7F"/>
    <w:rsid w:val="003D4433"/>
    <w:rsid w:val="003D448B"/>
    <w:rsid w:val="003D4801"/>
    <w:rsid w:val="003D4DAA"/>
    <w:rsid w:val="003D4E59"/>
    <w:rsid w:val="003D4ED2"/>
    <w:rsid w:val="003D4F9D"/>
    <w:rsid w:val="003D5227"/>
    <w:rsid w:val="003D5D63"/>
    <w:rsid w:val="003D6998"/>
    <w:rsid w:val="003D69B3"/>
    <w:rsid w:val="003D7350"/>
    <w:rsid w:val="003D7914"/>
    <w:rsid w:val="003D7983"/>
    <w:rsid w:val="003D7B42"/>
    <w:rsid w:val="003D7D1B"/>
    <w:rsid w:val="003D7D72"/>
    <w:rsid w:val="003E0069"/>
    <w:rsid w:val="003E0296"/>
    <w:rsid w:val="003E0478"/>
    <w:rsid w:val="003E0836"/>
    <w:rsid w:val="003E10DF"/>
    <w:rsid w:val="003E1507"/>
    <w:rsid w:val="003E15B1"/>
    <w:rsid w:val="003E1C6A"/>
    <w:rsid w:val="003E225E"/>
    <w:rsid w:val="003E31A8"/>
    <w:rsid w:val="003E343A"/>
    <w:rsid w:val="003E3C2D"/>
    <w:rsid w:val="003E444E"/>
    <w:rsid w:val="003E485E"/>
    <w:rsid w:val="003E4979"/>
    <w:rsid w:val="003E5AAC"/>
    <w:rsid w:val="003E5B3F"/>
    <w:rsid w:val="003E65EB"/>
    <w:rsid w:val="003E6DDD"/>
    <w:rsid w:val="003E7038"/>
    <w:rsid w:val="003F003E"/>
    <w:rsid w:val="003F02AE"/>
    <w:rsid w:val="003F10D3"/>
    <w:rsid w:val="003F12ED"/>
    <w:rsid w:val="003F146F"/>
    <w:rsid w:val="003F1FCB"/>
    <w:rsid w:val="003F211F"/>
    <w:rsid w:val="003F2363"/>
    <w:rsid w:val="003F246E"/>
    <w:rsid w:val="003F2679"/>
    <w:rsid w:val="003F2A30"/>
    <w:rsid w:val="003F2F25"/>
    <w:rsid w:val="003F32E4"/>
    <w:rsid w:val="003F3CCF"/>
    <w:rsid w:val="003F44D5"/>
    <w:rsid w:val="003F46DC"/>
    <w:rsid w:val="003F4726"/>
    <w:rsid w:val="003F4B2A"/>
    <w:rsid w:val="003F4CE1"/>
    <w:rsid w:val="003F4F54"/>
    <w:rsid w:val="003F4F8D"/>
    <w:rsid w:val="003F5739"/>
    <w:rsid w:val="003F57D3"/>
    <w:rsid w:val="003F57E3"/>
    <w:rsid w:val="003F7BFB"/>
    <w:rsid w:val="003F7CDF"/>
    <w:rsid w:val="00400209"/>
    <w:rsid w:val="00400472"/>
    <w:rsid w:val="00400806"/>
    <w:rsid w:val="00400AB4"/>
    <w:rsid w:val="0040105D"/>
    <w:rsid w:val="004011C9"/>
    <w:rsid w:val="00401CD0"/>
    <w:rsid w:val="00401FB2"/>
    <w:rsid w:val="00402A65"/>
    <w:rsid w:val="00402F87"/>
    <w:rsid w:val="00402FEC"/>
    <w:rsid w:val="004039E9"/>
    <w:rsid w:val="00403BE7"/>
    <w:rsid w:val="00403F4D"/>
    <w:rsid w:val="0040446F"/>
    <w:rsid w:val="00404A5C"/>
    <w:rsid w:val="00405070"/>
    <w:rsid w:val="004051B9"/>
    <w:rsid w:val="00405578"/>
    <w:rsid w:val="00405A35"/>
    <w:rsid w:val="00405B93"/>
    <w:rsid w:val="00406567"/>
    <w:rsid w:val="0040660A"/>
    <w:rsid w:val="0040663F"/>
    <w:rsid w:val="0040680D"/>
    <w:rsid w:val="0040776E"/>
    <w:rsid w:val="00407A06"/>
    <w:rsid w:val="00407C2B"/>
    <w:rsid w:val="00407EA6"/>
    <w:rsid w:val="00407F7B"/>
    <w:rsid w:val="004100BB"/>
    <w:rsid w:val="004107D1"/>
    <w:rsid w:val="004112D8"/>
    <w:rsid w:val="00411389"/>
    <w:rsid w:val="00411944"/>
    <w:rsid w:val="00412CD9"/>
    <w:rsid w:val="00412D68"/>
    <w:rsid w:val="00412E8D"/>
    <w:rsid w:val="00413982"/>
    <w:rsid w:val="00413C0A"/>
    <w:rsid w:val="00414719"/>
    <w:rsid w:val="00414F31"/>
    <w:rsid w:val="0041526E"/>
    <w:rsid w:val="00415416"/>
    <w:rsid w:val="00415867"/>
    <w:rsid w:val="00415F1C"/>
    <w:rsid w:val="00416362"/>
    <w:rsid w:val="00416946"/>
    <w:rsid w:val="00416BC3"/>
    <w:rsid w:val="004201EF"/>
    <w:rsid w:val="00420240"/>
    <w:rsid w:val="0042084C"/>
    <w:rsid w:val="0042097E"/>
    <w:rsid w:val="00420E05"/>
    <w:rsid w:val="004210AC"/>
    <w:rsid w:val="00421151"/>
    <w:rsid w:val="00422500"/>
    <w:rsid w:val="00422C39"/>
    <w:rsid w:val="004251BD"/>
    <w:rsid w:val="00425B1B"/>
    <w:rsid w:val="00425B71"/>
    <w:rsid w:val="00425CAA"/>
    <w:rsid w:val="00426049"/>
    <w:rsid w:val="004262D7"/>
    <w:rsid w:val="00426928"/>
    <w:rsid w:val="00426D90"/>
    <w:rsid w:val="00427409"/>
    <w:rsid w:val="00427664"/>
    <w:rsid w:val="00430579"/>
    <w:rsid w:val="004308BB"/>
    <w:rsid w:val="00430965"/>
    <w:rsid w:val="0043098E"/>
    <w:rsid w:val="00430ABA"/>
    <w:rsid w:val="0043110B"/>
    <w:rsid w:val="00431A39"/>
    <w:rsid w:val="0043212E"/>
    <w:rsid w:val="0043301F"/>
    <w:rsid w:val="00433071"/>
    <w:rsid w:val="00433239"/>
    <w:rsid w:val="004332AA"/>
    <w:rsid w:val="00433669"/>
    <w:rsid w:val="00433B08"/>
    <w:rsid w:val="00433F56"/>
    <w:rsid w:val="00434A52"/>
    <w:rsid w:val="00434C81"/>
    <w:rsid w:val="00434CE6"/>
    <w:rsid w:val="00434EC5"/>
    <w:rsid w:val="00434F6C"/>
    <w:rsid w:val="004354D5"/>
    <w:rsid w:val="0043559C"/>
    <w:rsid w:val="00435879"/>
    <w:rsid w:val="00435951"/>
    <w:rsid w:val="004359CD"/>
    <w:rsid w:val="0043675E"/>
    <w:rsid w:val="00436A38"/>
    <w:rsid w:val="00436CDF"/>
    <w:rsid w:val="00436DEF"/>
    <w:rsid w:val="004379E4"/>
    <w:rsid w:val="004402EB"/>
    <w:rsid w:val="00440604"/>
    <w:rsid w:val="00440AE1"/>
    <w:rsid w:val="00440D54"/>
    <w:rsid w:val="004410E5"/>
    <w:rsid w:val="00441C22"/>
    <w:rsid w:val="00441C93"/>
    <w:rsid w:val="00442237"/>
    <w:rsid w:val="004423D9"/>
    <w:rsid w:val="004424D2"/>
    <w:rsid w:val="0044268C"/>
    <w:rsid w:val="00442B33"/>
    <w:rsid w:val="00442DD2"/>
    <w:rsid w:val="00443652"/>
    <w:rsid w:val="004438A7"/>
    <w:rsid w:val="00443B9B"/>
    <w:rsid w:val="00443CE6"/>
    <w:rsid w:val="0044413E"/>
    <w:rsid w:val="004442D6"/>
    <w:rsid w:val="004442D7"/>
    <w:rsid w:val="00444616"/>
    <w:rsid w:val="004447AA"/>
    <w:rsid w:val="00444D95"/>
    <w:rsid w:val="00444FB6"/>
    <w:rsid w:val="00445052"/>
    <w:rsid w:val="00445693"/>
    <w:rsid w:val="004458D5"/>
    <w:rsid w:val="004459EB"/>
    <w:rsid w:val="00446272"/>
    <w:rsid w:val="004463F7"/>
    <w:rsid w:val="00446872"/>
    <w:rsid w:val="00446DFB"/>
    <w:rsid w:val="004473B1"/>
    <w:rsid w:val="004477BD"/>
    <w:rsid w:val="004478CA"/>
    <w:rsid w:val="00447E4A"/>
    <w:rsid w:val="00450228"/>
    <w:rsid w:val="00450B46"/>
    <w:rsid w:val="00450D52"/>
    <w:rsid w:val="004511A2"/>
    <w:rsid w:val="00451B5E"/>
    <w:rsid w:val="00452449"/>
    <w:rsid w:val="00452782"/>
    <w:rsid w:val="00452DE4"/>
    <w:rsid w:val="00452F3C"/>
    <w:rsid w:val="00452FB8"/>
    <w:rsid w:val="004537E0"/>
    <w:rsid w:val="0045385C"/>
    <w:rsid w:val="00453B44"/>
    <w:rsid w:val="004543F7"/>
    <w:rsid w:val="004548D8"/>
    <w:rsid w:val="00454E61"/>
    <w:rsid w:val="00454F1E"/>
    <w:rsid w:val="0045502F"/>
    <w:rsid w:val="004551AF"/>
    <w:rsid w:val="00455D95"/>
    <w:rsid w:val="00456593"/>
    <w:rsid w:val="004565CC"/>
    <w:rsid w:val="00456803"/>
    <w:rsid w:val="004569EA"/>
    <w:rsid w:val="004575DA"/>
    <w:rsid w:val="004576B4"/>
    <w:rsid w:val="0045783D"/>
    <w:rsid w:val="004578D5"/>
    <w:rsid w:val="00457A5A"/>
    <w:rsid w:val="0046056A"/>
    <w:rsid w:val="0046089A"/>
    <w:rsid w:val="004609B2"/>
    <w:rsid w:val="00460CAF"/>
    <w:rsid w:val="00460E3F"/>
    <w:rsid w:val="00460E8D"/>
    <w:rsid w:val="00460F3E"/>
    <w:rsid w:val="00461A22"/>
    <w:rsid w:val="0046272A"/>
    <w:rsid w:val="00462B7E"/>
    <w:rsid w:val="00463D8A"/>
    <w:rsid w:val="004641E7"/>
    <w:rsid w:val="00465776"/>
    <w:rsid w:val="00465897"/>
    <w:rsid w:val="00466078"/>
    <w:rsid w:val="00466721"/>
    <w:rsid w:val="004667CF"/>
    <w:rsid w:val="00466C4C"/>
    <w:rsid w:val="00467909"/>
    <w:rsid w:val="00467B65"/>
    <w:rsid w:val="004702E0"/>
    <w:rsid w:val="00470496"/>
    <w:rsid w:val="00470F8B"/>
    <w:rsid w:val="0047110F"/>
    <w:rsid w:val="0047161D"/>
    <w:rsid w:val="00471D19"/>
    <w:rsid w:val="0047227E"/>
    <w:rsid w:val="004725FF"/>
    <w:rsid w:val="004726D6"/>
    <w:rsid w:val="00472F7D"/>
    <w:rsid w:val="004740BC"/>
    <w:rsid w:val="004743A7"/>
    <w:rsid w:val="004747AA"/>
    <w:rsid w:val="00475DAF"/>
    <w:rsid w:val="00475EAE"/>
    <w:rsid w:val="00475FD4"/>
    <w:rsid w:val="004760EA"/>
    <w:rsid w:val="00476577"/>
    <w:rsid w:val="00476C12"/>
    <w:rsid w:val="00476F14"/>
    <w:rsid w:val="00476F7A"/>
    <w:rsid w:val="00477259"/>
    <w:rsid w:val="00477356"/>
    <w:rsid w:val="00477384"/>
    <w:rsid w:val="00477553"/>
    <w:rsid w:val="004775CE"/>
    <w:rsid w:val="0047789E"/>
    <w:rsid w:val="00480053"/>
    <w:rsid w:val="00480115"/>
    <w:rsid w:val="0048027E"/>
    <w:rsid w:val="004804E8"/>
    <w:rsid w:val="004807DF"/>
    <w:rsid w:val="004808EA"/>
    <w:rsid w:val="00480A04"/>
    <w:rsid w:val="00480A07"/>
    <w:rsid w:val="0048117B"/>
    <w:rsid w:val="00481357"/>
    <w:rsid w:val="00481691"/>
    <w:rsid w:val="0048170A"/>
    <w:rsid w:val="00482318"/>
    <w:rsid w:val="00482FCD"/>
    <w:rsid w:val="0048313C"/>
    <w:rsid w:val="00483757"/>
    <w:rsid w:val="00483770"/>
    <w:rsid w:val="00483A23"/>
    <w:rsid w:val="00483AF8"/>
    <w:rsid w:val="00483B50"/>
    <w:rsid w:val="00484458"/>
    <w:rsid w:val="004846ED"/>
    <w:rsid w:val="004847A6"/>
    <w:rsid w:val="00484805"/>
    <w:rsid w:val="004850FF"/>
    <w:rsid w:val="004856C0"/>
    <w:rsid w:val="00485AAC"/>
    <w:rsid w:val="00485D43"/>
    <w:rsid w:val="00485E6E"/>
    <w:rsid w:val="0048609E"/>
    <w:rsid w:val="00486672"/>
    <w:rsid w:val="00486E0B"/>
    <w:rsid w:val="00487993"/>
    <w:rsid w:val="00487E9F"/>
    <w:rsid w:val="0049011D"/>
    <w:rsid w:val="00490240"/>
    <w:rsid w:val="0049042E"/>
    <w:rsid w:val="004906BA"/>
    <w:rsid w:val="004908D8"/>
    <w:rsid w:val="00490B77"/>
    <w:rsid w:val="00490E42"/>
    <w:rsid w:val="00491868"/>
    <w:rsid w:val="00491902"/>
    <w:rsid w:val="00491AC1"/>
    <w:rsid w:val="004928F3"/>
    <w:rsid w:val="00492D3F"/>
    <w:rsid w:val="00492DB7"/>
    <w:rsid w:val="00493574"/>
    <w:rsid w:val="0049372D"/>
    <w:rsid w:val="00493A40"/>
    <w:rsid w:val="00493BC6"/>
    <w:rsid w:val="00494096"/>
    <w:rsid w:val="00494B5B"/>
    <w:rsid w:val="00495298"/>
    <w:rsid w:val="00495A46"/>
    <w:rsid w:val="00495AF8"/>
    <w:rsid w:val="00495B34"/>
    <w:rsid w:val="00495B99"/>
    <w:rsid w:val="0049672B"/>
    <w:rsid w:val="00496F9E"/>
    <w:rsid w:val="00497590"/>
    <w:rsid w:val="00497613"/>
    <w:rsid w:val="004978F1"/>
    <w:rsid w:val="00497FA6"/>
    <w:rsid w:val="004A00D2"/>
    <w:rsid w:val="004A0275"/>
    <w:rsid w:val="004A0576"/>
    <w:rsid w:val="004A0597"/>
    <w:rsid w:val="004A1C64"/>
    <w:rsid w:val="004A266F"/>
    <w:rsid w:val="004A286F"/>
    <w:rsid w:val="004A295D"/>
    <w:rsid w:val="004A29FC"/>
    <w:rsid w:val="004A2D89"/>
    <w:rsid w:val="004A2EF9"/>
    <w:rsid w:val="004A31A6"/>
    <w:rsid w:val="004A3CD3"/>
    <w:rsid w:val="004A3E9A"/>
    <w:rsid w:val="004A4294"/>
    <w:rsid w:val="004A4456"/>
    <w:rsid w:val="004A44A4"/>
    <w:rsid w:val="004A47FF"/>
    <w:rsid w:val="004A4D06"/>
    <w:rsid w:val="004A5CAE"/>
    <w:rsid w:val="004A65A5"/>
    <w:rsid w:val="004A68DF"/>
    <w:rsid w:val="004A69FD"/>
    <w:rsid w:val="004A6A09"/>
    <w:rsid w:val="004A6A14"/>
    <w:rsid w:val="004A70C7"/>
    <w:rsid w:val="004A717E"/>
    <w:rsid w:val="004A7464"/>
    <w:rsid w:val="004A7967"/>
    <w:rsid w:val="004B058F"/>
    <w:rsid w:val="004B0898"/>
    <w:rsid w:val="004B11A4"/>
    <w:rsid w:val="004B140C"/>
    <w:rsid w:val="004B1897"/>
    <w:rsid w:val="004B2892"/>
    <w:rsid w:val="004B2A64"/>
    <w:rsid w:val="004B2C41"/>
    <w:rsid w:val="004B31C3"/>
    <w:rsid w:val="004B39C7"/>
    <w:rsid w:val="004B3D1D"/>
    <w:rsid w:val="004B4562"/>
    <w:rsid w:val="004B4677"/>
    <w:rsid w:val="004B5063"/>
    <w:rsid w:val="004B5548"/>
    <w:rsid w:val="004B5758"/>
    <w:rsid w:val="004B5940"/>
    <w:rsid w:val="004B5AD6"/>
    <w:rsid w:val="004B5CFD"/>
    <w:rsid w:val="004B6A60"/>
    <w:rsid w:val="004B6CA7"/>
    <w:rsid w:val="004B7735"/>
    <w:rsid w:val="004B7B04"/>
    <w:rsid w:val="004B7BCD"/>
    <w:rsid w:val="004B7C33"/>
    <w:rsid w:val="004B7C3E"/>
    <w:rsid w:val="004C036F"/>
    <w:rsid w:val="004C0596"/>
    <w:rsid w:val="004C07E8"/>
    <w:rsid w:val="004C0A20"/>
    <w:rsid w:val="004C0C1E"/>
    <w:rsid w:val="004C1C7A"/>
    <w:rsid w:val="004C1EC9"/>
    <w:rsid w:val="004C219C"/>
    <w:rsid w:val="004C2354"/>
    <w:rsid w:val="004C2E22"/>
    <w:rsid w:val="004C3261"/>
    <w:rsid w:val="004C37A9"/>
    <w:rsid w:val="004C3B2F"/>
    <w:rsid w:val="004C3F5B"/>
    <w:rsid w:val="004C4379"/>
    <w:rsid w:val="004C43CE"/>
    <w:rsid w:val="004C4817"/>
    <w:rsid w:val="004C4E59"/>
    <w:rsid w:val="004C5599"/>
    <w:rsid w:val="004C569A"/>
    <w:rsid w:val="004C680F"/>
    <w:rsid w:val="004C6E3B"/>
    <w:rsid w:val="004C7014"/>
    <w:rsid w:val="004C703B"/>
    <w:rsid w:val="004C73C0"/>
    <w:rsid w:val="004C76C6"/>
    <w:rsid w:val="004C7DFE"/>
    <w:rsid w:val="004C7E80"/>
    <w:rsid w:val="004D039D"/>
    <w:rsid w:val="004D0401"/>
    <w:rsid w:val="004D0612"/>
    <w:rsid w:val="004D06F3"/>
    <w:rsid w:val="004D09CD"/>
    <w:rsid w:val="004D0C14"/>
    <w:rsid w:val="004D1257"/>
    <w:rsid w:val="004D1A14"/>
    <w:rsid w:val="004D3075"/>
    <w:rsid w:val="004D350D"/>
    <w:rsid w:val="004D3526"/>
    <w:rsid w:val="004D3CE1"/>
    <w:rsid w:val="004D3F84"/>
    <w:rsid w:val="004D3F85"/>
    <w:rsid w:val="004D48EF"/>
    <w:rsid w:val="004D4DC4"/>
    <w:rsid w:val="004D5173"/>
    <w:rsid w:val="004D51A5"/>
    <w:rsid w:val="004D5657"/>
    <w:rsid w:val="004D5E3A"/>
    <w:rsid w:val="004D5E8E"/>
    <w:rsid w:val="004D73DB"/>
    <w:rsid w:val="004D7444"/>
    <w:rsid w:val="004E02BF"/>
    <w:rsid w:val="004E07B3"/>
    <w:rsid w:val="004E0BEA"/>
    <w:rsid w:val="004E0C27"/>
    <w:rsid w:val="004E10F1"/>
    <w:rsid w:val="004E2354"/>
    <w:rsid w:val="004E23A5"/>
    <w:rsid w:val="004E23E9"/>
    <w:rsid w:val="004E242B"/>
    <w:rsid w:val="004E30FA"/>
    <w:rsid w:val="004E35E2"/>
    <w:rsid w:val="004E3623"/>
    <w:rsid w:val="004E3992"/>
    <w:rsid w:val="004E3F5E"/>
    <w:rsid w:val="004E4692"/>
    <w:rsid w:val="004E4ACD"/>
    <w:rsid w:val="004E4C07"/>
    <w:rsid w:val="004E4C5D"/>
    <w:rsid w:val="004E4E33"/>
    <w:rsid w:val="004E5817"/>
    <w:rsid w:val="004E5936"/>
    <w:rsid w:val="004E5C4F"/>
    <w:rsid w:val="004E63BA"/>
    <w:rsid w:val="004E64F3"/>
    <w:rsid w:val="004E6ED9"/>
    <w:rsid w:val="004E758E"/>
    <w:rsid w:val="004E7795"/>
    <w:rsid w:val="004E7C0C"/>
    <w:rsid w:val="004E7D5D"/>
    <w:rsid w:val="004E7DBB"/>
    <w:rsid w:val="004E7F21"/>
    <w:rsid w:val="004F023A"/>
    <w:rsid w:val="004F038D"/>
    <w:rsid w:val="004F040E"/>
    <w:rsid w:val="004F0604"/>
    <w:rsid w:val="004F07EA"/>
    <w:rsid w:val="004F07F2"/>
    <w:rsid w:val="004F12A3"/>
    <w:rsid w:val="004F140E"/>
    <w:rsid w:val="004F1B78"/>
    <w:rsid w:val="004F1D18"/>
    <w:rsid w:val="004F1E81"/>
    <w:rsid w:val="004F22BB"/>
    <w:rsid w:val="004F2306"/>
    <w:rsid w:val="004F2E3B"/>
    <w:rsid w:val="004F2E8F"/>
    <w:rsid w:val="004F3049"/>
    <w:rsid w:val="004F309D"/>
    <w:rsid w:val="004F3674"/>
    <w:rsid w:val="004F390F"/>
    <w:rsid w:val="004F3CD5"/>
    <w:rsid w:val="004F3FE2"/>
    <w:rsid w:val="004F41BE"/>
    <w:rsid w:val="004F472C"/>
    <w:rsid w:val="004F498B"/>
    <w:rsid w:val="004F4C5D"/>
    <w:rsid w:val="004F6F73"/>
    <w:rsid w:val="004F77F5"/>
    <w:rsid w:val="00500048"/>
    <w:rsid w:val="00500717"/>
    <w:rsid w:val="00500B4D"/>
    <w:rsid w:val="00501617"/>
    <w:rsid w:val="00501792"/>
    <w:rsid w:val="00501C8B"/>
    <w:rsid w:val="00502069"/>
    <w:rsid w:val="005025FF"/>
    <w:rsid w:val="005028B5"/>
    <w:rsid w:val="00503907"/>
    <w:rsid w:val="00503AF2"/>
    <w:rsid w:val="005044DF"/>
    <w:rsid w:val="00504892"/>
    <w:rsid w:val="005049FE"/>
    <w:rsid w:val="00504A54"/>
    <w:rsid w:val="00504B63"/>
    <w:rsid w:val="00504E5A"/>
    <w:rsid w:val="005054DF"/>
    <w:rsid w:val="00505911"/>
    <w:rsid w:val="0050601D"/>
    <w:rsid w:val="00506153"/>
    <w:rsid w:val="0050642E"/>
    <w:rsid w:val="005064FA"/>
    <w:rsid w:val="00506A47"/>
    <w:rsid w:val="00506ACC"/>
    <w:rsid w:val="00506DA5"/>
    <w:rsid w:val="0050701C"/>
    <w:rsid w:val="005070B7"/>
    <w:rsid w:val="00507451"/>
    <w:rsid w:val="005075FF"/>
    <w:rsid w:val="00507622"/>
    <w:rsid w:val="00507842"/>
    <w:rsid w:val="005078C2"/>
    <w:rsid w:val="00507AEC"/>
    <w:rsid w:val="00507B43"/>
    <w:rsid w:val="00507C7C"/>
    <w:rsid w:val="00507D58"/>
    <w:rsid w:val="00507E68"/>
    <w:rsid w:val="00510AE5"/>
    <w:rsid w:val="00510D48"/>
    <w:rsid w:val="00510E84"/>
    <w:rsid w:val="00511396"/>
    <w:rsid w:val="005117D6"/>
    <w:rsid w:val="00511B3E"/>
    <w:rsid w:val="00512062"/>
    <w:rsid w:val="005120D8"/>
    <w:rsid w:val="00512318"/>
    <w:rsid w:val="005127D3"/>
    <w:rsid w:val="005128DD"/>
    <w:rsid w:val="00512B59"/>
    <w:rsid w:val="00512FFE"/>
    <w:rsid w:val="005130CF"/>
    <w:rsid w:val="00513837"/>
    <w:rsid w:val="00513ABB"/>
    <w:rsid w:val="00513B64"/>
    <w:rsid w:val="00513C79"/>
    <w:rsid w:val="00513F32"/>
    <w:rsid w:val="00514572"/>
    <w:rsid w:val="0051581B"/>
    <w:rsid w:val="00516293"/>
    <w:rsid w:val="0051631F"/>
    <w:rsid w:val="00516A51"/>
    <w:rsid w:val="00516B7D"/>
    <w:rsid w:val="0051711F"/>
    <w:rsid w:val="00517C66"/>
    <w:rsid w:val="00517F2C"/>
    <w:rsid w:val="00520AEA"/>
    <w:rsid w:val="005213BC"/>
    <w:rsid w:val="005218FE"/>
    <w:rsid w:val="00521AD9"/>
    <w:rsid w:val="00521AF2"/>
    <w:rsid w:val="00522591"/>
    <w:rsid w:val="005228B6"/>
    <w:rsid w:val="00522A50"/>
    <w:rsid w:val="00522CA9"/>
    <w:rsid w:val="00522ECA"/>
    <w:rsid w:val="00523630"/>
    <w:rsid w:val="00523A48"/>
    <w:rsid w:val="00523DDF"/>
    <w:rsid w:val="005248D3"/>
    <w:rsid w:val="00524AD9"/>
    <w:rsid w:val="005252AA"/>
    <w:rsid w:val="00525B66"/>
    <w:rsid w:val="00525D6D"/>
    <w:rsid w:val="00525E67"/>
    <w:rsid w:val="005261DB"/>
    <w:rsid w:val="00526946"/>
    <w:rsid w:val="00526B24"/>
    <w:rsid w:val="00526D19"/>
    <w:rsid w:val="005273AA"/>
    <w:rsid w:val="0053000E"/>
    <w:rsid w:val="005306CB"/>
    <w:rsid w:val="00530A45"/>
    <w:rsid w:val="00530A4B"/>
    <w:rsid w:val="0053108A"/>
    <w:rsid w:val="005314B5"/>
    <w:rsid w:val="00531982"/>
    <w:rsid w:val="00531B38"/>
    <w:rsid w:val="00531DA6"/>
    <w:rsid w:val="0053256F"/>
    <w:rsid w:val="00532596"/>
    <w:rsid w:val="00532BD1"/>
    <w:rsid w:val="00533339"/>
    <w:rsid w:val="00534104"/>
    <w:rsid w:val="00534322"/>
    <w:rsid w:val="005347F9"/>
    <w:rsid w:val="00534C0F"/>
    <w:rsid w:val="00535B3E"/>
    <w:rsid w:val="00535F95"/>
    <w:rsid w:val="0053613B"/>
    <w:rsid w:val="00536154"/>
    <w:rsid w:val="00536A64"/>
    <w:rsid w:val="00537074"/>
    <w:rsid w:val="00537350"/>
    <w:rsid w:val="005373BF"/>
    <w:rsid w:val="005405A2"/>
    <w:rsid w:val="005408A4"/>
    <w:rsid w:val="00540B0A"/>
    <w:rsid w:val="00541459"/>
    <w:rsid w:val="00541F71"/>
    <w:rsid w:val="005420F5"/>
    <w:rsid w:val="00542418"/>
    <w:rsid w:val="00542FC7"/>
    <w:rsid w:val="005432EA"/>
    <w:rsid w:val="005437C9"/>
    <w:rsid w:val="00543841"/>
    <w:rsid w:val="00543AB0"/>
    <w:rsid w:val="00544248"/>
    <w:rsid w:val="00544704"/>
    <w:rsid w:val="00544B6B"/>
    <w:rsid w:val="00544D2E"/>
    <w:rsid w:val="00545016"/>
    <w:rsid w:val="0054582E"/>
    <w:rsid w:val="005458AD"/>
    <w:rsid w:val="00545913"/>
    <w:rsid w:val="00545B6A"/>
    <w:rsid w:val="00545B9C"/>
    <w:rsid w:val="005463B2"/>
    <w:rsid w:val="0054648B"/>
    <w:rsid w:val="0054658F"/>
    <w:rsid w:val="0054662C"/>
    <w:rsid w:val="0054670F"/>
    <w:rsid w:val="0054685F"/>
    <w:rsid w:val="00546912"/>
    <w:rsid w:val="00547EA0"/>
    <w:rsid w:val="00547F2A"/>
    <w:rsid w:val="0055013A"/>
    <w:rsid w:val="00550604"/>
    <w:rsid w:val="005506F4"/>
    <w:rsid w:val="00550BC0"/>
    <w:rsid w:val="00551637"/>
    <w:rsid w:val="00551A97"/>
    <w:rsid w:val="0055263E"/>
    <w:rsid w:val="005527A5"/>
    <w:rsid w:val="00552982"/>
    <w:rsid w:val="00552D76"/>
    <w:rsid w:val="005531CB"/>
    <w:rsid w:val="005533BD"/>
    <w:rsid w:val="00553D62"/>
    <w:rsid w:val="00553F3C"/>
    <w:rsid w:val="00554391"/>
    <w:rsid w:val="005544EB"/>
    <w:rsid w:val="005547A4"/>
    <w:rsid w:val="00554933"/>
    <w:rsid w:val="00554CB9"/>
    <w:rsid w:val="00554CD4"/>
    <w:rsid w:val="00554ED5"/>
    <w:rsid w:val="00556438"/>
    <w:rsid w:val="0055698B"/>
    <w:rsid w:val="00556AA6"/>
    <w:rsid w:val="00556C7D"/>
    <w:rsid w:val="00556E4B"/>
    <w:rsid w:val="00556F6A"/>
    <w:rsid w:val="00557324"/>
    <w:rsid w:val="0055768B"/>
    <w:rsid w:val="00557894"/>
    <w:rsid w:val="0056093B"/>
    <w:rsid w:val="00561340"/>
    <w:rsid w:val="00561548"/>
    <w:rsid w:val="005618E7"/>
    <w:rsid w:val="00561B98"/>
    <w:rsid w:val="00561C42"/>
    <w:rsid w:val="005624E4"/>
    <w:rsid w:val="005629C4"/>
    <w:rsid w:val="00562D79"/>
    <w:rsid w:val="00562D8A"/>
    <w:rsid w:val="00563928"/>
    <w:rsid w:val="00563A07"/>
    <w:rsid w:val="00563AF5"/>
    <w:rsid w:val="00563B5F"/>
    <w:rsid w:val="00563CAF"/>
    <w:rsid w:val="0056406D"/>
    <w:rsid w:val="00564311"/>
    <w:rsid w:val="00564834"/>
    <w:rsid w:val="00564CB0"/>
    <w:rsid w:val="00564DF5"/>
    <w:rsid w:val="00564F02"/>
    <w:rsid w:val="0056592C"/>
    <w:rsid w:val="00565B17"/>
    <w:rsid w:val="00565B84"/>
    <w:rsid w:val="00565D18"/>
    <w:rsid w:val="00565DB7"/>
    <w:rsid w:val="00565EC4"/>
    <w:rsid w:val="00565F54"/>
    <w:rsid w:val="005660DC"/>
    <w:rsid w:val="00566AAD"/>
    <w:rsid w:val="00566B11"/>
    <w:rsid w:val="005676A6"/>
    <w:rsid w:val="005707F7"/>
    <w:rsid w:val="00571730"/>
    <w:rsid w:val="005718EE"/>
    <w:rsid w:val="00571C15"/>
    <w:rsid w:val="00571CDE"/>
    <w:rsid w:val="00571F0C"/>
    <w:rsid w:val="00572634"/>
    <w:rsid w:val="00572AB3"/>
    <w:rsid w:val="005730A0"/>
    <w:rsid w:val="0057346B"/>
    <w:rsid w:val="00573D02"/>
    <w:rsid w:val="00573D1F"/>
    <w:rsid w:val="00573FB5"/>
    <w:rsid w:val="005746D7"/>
    <w:rsid w:val="00574912"/>
    <w:rsid w:val="00575CC8"/>
    <w:rsid w:val="00575E0C"/>
    <w:rsid w:val="00575EFE"/>
    <w:rsid w:val="00576E06"/>
    <w:rsid w:val="005774C0"/>
    <w:rsid w:val="005775EE"/>
    <w:rsid w:val="005777D4"/>
    <w:rsid w:val="00577FC8"/>
    <w:rsid w:val="0058079D"/>
    <w:rsid w:val="0058128B"/>
    <w:rsid w:val="00581391"/>
    <w:rsid w:val="005814AF"/>
    <w:rsid w:val="00581766"/>
    <w:rsid w:val="005819B3"/>
    <w:rsid w:val="00581AF9"/>
    <w:rsid w:val="00581B73"/>
    <w:rsid w:val="00581DED"/>
    <w:rsid w:val="00581FE1"/>
    <w:rsid w:val="00582269"/>
    <w:rsid w:val="00582775"/>
    <w:rsid w:val="00583070"/>
    <w:rsid w:val="0058315A"/>
    <w:rsid w:val="005831B3"/>
    <w:rsid w:val="0058350F"/>
    <w:rsid w:val="00583999"/>
    <w:rsid w:val="00583B71"/>
    <w:rsid w:val="00583BB1"/>
    <w:rsid w:val="00583BE5"/>
    <w:rsid w:val="00584003"/>
    <w:rsid w:val="00584580"/>
    <w:rsid w:val="00584D25"/>
    <w:rsid w:val="0058569F"/>
    <w:rsid w:val="00585D45"/>
    <w:rsid w:val="00585E85"/>
    <w:rsid w:val="00586290"/>
    <w:rsid w:val="00586CDB"/>
    <w:rsid w:val="00586F4D"/>
    <w:rsid w:val="0058745C"/>
    <w:rsid w:val="00587788"/>
    <w:rsid w:val="00587889"/>
    <w:rsid w:val="00587B33"/>
    <w:rsid w:val="00587B77"/>
    <w:rsid w:val="00587BC0"/>
    <w:rsid w:val="00587F79"/>
    <w:rsid w:val="005900B1"/>
    <w:rsid w:val="005901C3"/>
    <w:rsid w:val="005902F3"/>
    <w:rsid w:val="00590602"/>
    <w:rsid w:val="00590ED0"/>
    <w:rsid w:val="0059114C"/>
    <w:rsid w:val="005911A7"/>
    <w:rsid w:val="005911D3"/>
    <w:rsid w:val="0059152D"/>
    <w:rsid w:val="0059204B"/>
    <w:rsid w:val="00592183"/>
    <w:rsid w:val="00592448"/>
    <w:rsid w:val="00592648"/>
    <w:rsid w:val="00593925"/>
    <w:rsid w:val="00593C83"/>
    <w:rsid w:val="00593D0D"/>
    <w:rsid w:val="00593F64"/>
    <w:rsid w:val="00594370"/>
    <w:rsid w:val="005947A6"/>
    <w:rsid w:val="00594A8A"/>
    <w:rsid w:val="00594CD0"/>
    <w:rsid w:val="00594CE4"/>
    <w:rsid w:val="00594EC8"/>
    <w:rsid w:val="00594ECB"/>
    <w:rsid w:val="0059509B"/>
    <w:rsid w:val="005952D9"/>
    <w:rsid w:val="005964B6"/>
    <w:rsid w:val="00596BF1"/>
    <w:rsid w:val="0059702E"/>
    <w:rsid w:val="0059708B"/>
    <w:rsid w:val="00597155"/>
    <w:rsid w:val="005971AD"/>
    <w:rsid w:val="005974A8"/>
    <w:rsid w:val="005975A9"/>
    <w:rsid w:val="005975B8"/>
    <w:rsid w:val="00597631"/>
    <w:rsid w:val="00597EB9"/>
    <w:rsid w:val="005A07DF"/>
    <w:rsid w:val="005A0D9A"/>
    <w:rsid w:val="005A157A"/>
    <w:rsid w:val="005A2058"/>
    <w:rsid w:val="005A21BA"/>
    <w:rsid w:val="005A2ADD"/>
    <w:rsid w:val="005A2B59"/>
    <w:rsid w:val="005A2E2A"/>
    <w:rsid w:val="005A3300"/>
    <w:rsid w:val="005A360F"/>
    <w:rsid w:val="005A3BE5"/>
    <w:rsid w:val="005A43EA"/>
    <w:rsid w:val="005A484B"/>
    <w:rsid w:val="005A4B65"/>
    <w:rsid w:val="005A4DFA"/>
    <w:rsid w:val="005A4FCB"/>
    <w:rsid w:val="005A5B59"/>
    <w:rsid w:val="005A5EFD"/>
    <w:rsid w:val="005A6606"/>
    <w:rsid w:val="005A6C6F"/>
    <w:rsid w:val="005A70B8"/>
    <w:rsid w:val="005A72A5"/>
    <w:rsid w:val="005A78DE"/>
    <w:rsid w:val="005A7934"/>
    <w:rsid w:val="005A7AC9"/>
    <w:rsid w:val="005A7D15"/>
    <w:rsid w:val="005B011F"/>
    <w:rsid w:val="005B0AA3"/>
    <w:rsid w:val="005B0CDF"/>
    <w:rsid w:val="005B11CB"/>
    <w:rsid w:val="005B1C7D"/>
    <w:rsid w:val="005B2411"/>
    <w:rsid w:val="005B283D"/>
    <w:rsid w:val="005B2B59"/>
    <w:rsid w:val="005B3041"/>
    <w:rsid w:val="005B343A"/>
    <w:rsid w:val="005B3E43"/>
    <w:rsid w:val="005B45FE"/>
    <w:rsid w:val="005B48B5"/>
    <w:rsid w:val="005B49B8"/>
    <w:rsid w:val="005B4C4D"/>
    <w:rsid w:val="005B5690"/>
    <w:rsid w:val="005B56E8"/>
    <w:rsid w:val="005B59C6"/>
    <w:rsid w:val="005B5A29"/>
    <w:rsid w:val="005B60F3"/>
    <w:rsid w:val="005B6D03"/>
    <w:rsid w:val="005B6E49"/>
    <w:rsid w:val="005C04CD"/>
    <w:rsid w:val="005C0844"/>
    <w:rsid w:val="005C0D8D"/>
    <w:rsid w:val="005C0F46"/>
    <w:rsid w:val="005C25C5"/>
    <w:rsid w:val="005C2817"/>
    <w:rsid w:val="005C292F"/>
    <w:rsid w:val="005C2A85"/>
    <w:rsid w:val="005C2AB5"/>
    <w:rsid w:val="005C2BC5"/>
    <w:rsid w:val="005C2EC5"/>
    <w:rsid w:val="005C3126"/>
    <w:rsid w:val="005C3196"/>
    <w:rsid w:val="005C32F6"/>
    <w:rsid w:val="005C3310"/>
    <w:rsid w:val="005C345C"/>
    <w:rsid w:val="005C3816"/>
    <w:rsid w:val="005C4548"/>
    <w:rsid w:val="005C456B"/>
    <w:rsid w:val="005C46FF"/>
    <w:rsid w:val="005C48E6"/>
    <w:rsid w:val="005C5153"/>
    <w:rsid w:val="005C56D8"/>
    <w:rsid w:val="005C696E"/>
    <w:rsid w:val="005C6E31"/>
    <w:rsid w:val="005C6F40"/>
    <w:rsid w:val="005C78BC"/>
    <w:rsid w:val="005C7C7E"/>
    <w:rsid w:val="005D0C8E"/>
    <w:rsid w:val="005D108B"/>
    <w:rsid w:val="005D158B"/>
    <w:rsid w:val="005D1980"/>
    <w:rsid w:val="005D1DCF"/>
    <w:rsid w:val="005D23ED"/>
    <w:rsid w:val="005D2757"/>
    <w:rsid w:val="005D282B"/>
    <w:rsid w:val="005D292B"/>
    <w:rsid w:val="005D2B31"/>
    <w:rsid w:val="005D2D35"/>
    <w:rsid w:val="005D2E7D"/>
    <w:rsid w:val="005D32F7"/>
    <w:rsid w:val="005D4053"/>
    <w:rsid w:val="005D43B5"/>
    <w:rsid w:val="005D4549"/>
    <w:rsid w:val="005D47CE"/>
    <w:rsid w:val="005D4B4E"/>
    <w:rsid w:val="005D5022"/>
    <w:rsid w:val="005D5758"/>
    <w:rsid w:val="005D598F"/>
    <w:rsid w:val="005D6377"/>
    <w:rsid w:val="005D6A96"/>
    <w:rsid w:val="005D6F5F"/>
    <w:rsid w:val="005D6FF0"/>
    <w:rsid w:val="005D7E48"/>
    <w:rsid w:val="005E0376"/>
    <w:rsid w:val="005E03D8"/>
    <w:rsid w:val="005E049C"/>
    <w:rsid w:val="005E04D8"/>
    <w:rsid w:val="005E0955"/>
    <w:rsid w:val="005E128C"/>
    <w:rsid w:val="005E163C"/>
    <w:rsid w:val="005E1704"/>
    <w:rsid w:val="005E18F0"/>
    <w:rsid w:val="005E1BD9"/>
    <w:rsid w:val="005E1D23"/>
    <w:rsid w:val="005E20EA"/>
    <w:rsid w:val="005E2973"/>
    <w:rsid w:val="005E2D75"/>
    <w:rsid w:val="005E39D0"/>
    <w:rsid w:val="005E3C5A"/>
    <w:rsid w:val="005E3CA3"/>
    <w:rsid w:val="005E3E16"/>
    <w:rsid w:val="005E4255"/>
    <w:rsid w:val="005E479F"/>
    <w:rsid w:val="005E47C9"/>
    <w:rsid w:val="005E4A7D"/>
    <w:rsid w:val="005E4B61"/>
    <w:rsid w:val="005E56DD"/>
    <w:rsid w:val="005E5ACB"/>
    <w:rsid w:val="005E5D6C"/>
    <w:rsid w:val="005E6580"/>
    <w:rsid w:val="005E6598"/>
    <w:rsid w:val="005E6634"/>
    <w:rsid w:val="005E6BEA"/>
    <w:rsid w:val="005E6C69"/>
    <w:rsid w:val="005E6D1A"/>
    <w:rsid w:val="005E789F"/>
    <w:rsid w:val="005E7A4B"/>
    <w:rsid w:val="005E7EF9"/>
    <w:rsid w:val="005F09A1"/>
    <w:rsid w:val="005F0BD5"/>
    <w:rsid w:val="005F0D4D"/>
    <w:rsid w:val="005F1A86"/>
    <w:rsid w:val="005F2D79"/>
    <w:rsid w:val="005F316D"/>
    <w:rsid w:val="005F326D"/>
    <w:rsid w:val="005F3734"/>
    <w:rsid w:val="005F3978"/>
    <w:rsid w:val="005F39AF"/>
    <w:rsid w:val="005F39FD"/>
    <w:rsid w:val="005F3B38"/>
    <w:rsid w:val="005F3EDC"/>
    <w:rsid w:val="005F4B85"/>
    <w:rsid w:val="005F5199"/>
    <w:rsid w:val="005F6367"/>
    <w:rsid w:val="005F63F5"/>
    <w:rsid w:val="005F6461"/>
    <w:rsid w:val="005F6935"/>
    <w:rsid w:val="005F6C98"/>
    <w:rsid w:val="005F6F96"/>
    <w:rsid w:val="005F71EB"/>
    <w:rsid w:val="005F7378"/>
    <w:rsid w:val="005F78B2"/>
    <w:rsid w:val="005F7E2F"/>
    <w:rsid w:val="005F7F98"/>
    <w:rsid w:val="00600164"/>
    <w:rsid w:val="00600331"/>
    <w:rsid w:val="0060047C"/>
    <w:rsid w:val="00600CBF"/>
    <w:rsid w:val="00600E40"/>
    <w:rsid w:val="00600F25"/>
    <w:rsid w:val="0060192A"/>
    <w:rsid w:val="00602401"/>
    <w:rsid w:val="0060258D"/>
    <w:rsid w:val="0060276C"/>
    <w:rsid w:val="006027D2"/>
    <w:rsid w:val="0060281F"/>
    <w:rsid w:val="00602C8E"/>
    <w:rsid w:val="00603273"/>
    <w:rsid w:val="00603388"/>
    <w:rsid w:val="00603644"/>
    <w:rsid w:val="00603D1C"/>
    <w:rsid w:val="00603EE0"/>
    <w:rsid w:val="00604130"/>
    <w:rsid w:val="006041CF"/>
    <w:rsid w:val="00604617"/>
    <w:rsid w:val="00604B97"/>
    <w:rsid w:val="00604C8D"/>
    <w:rsid w:val="00604DA0"/>
    <w:rsid w:val="00605048"/>
    <w:rsid w:val="006050D0"/>
    <w:rsid w:val="00605138"/>
    <w:rsid w:val="0060521D"/>
    <w:rsid w:val="0060579C"/>
    <w:rsid w:val="00605D6A"/>
    <w:rsid w:val="00605FE7"/>
    <w:rsid w:val="006060FC"/>
    <w:rsid w:val="00606788"/>
    <w:rsid w:val="00606F04"/>
    <w:rsid w:val="006072CA"/>
    <w:rsid w:val="006076ED"/>
    <w:rsid w:val="006078EC"/>
    <w:rsid w:val="00607B1B"/>
    <w:rsid w:val="00610043"/>
    <w:rsid w:val="00610177"/>
    <w:rsid w:val="00610491"/>
    <w:rsid w:val="00610A7F"/>
    <w:rsid w:val="006110D1"/>
    <w:rsid w:val="0061144E"/>
    <w:rsid w:val="006125F5"/>
    <w:rsid w:val="00612719"/>
    <w:rsid w:val="006128F5"/>
    <w:rsid w:val="00612BD6"/>
    <w:rsid w:val="00612CE6"/>
    <w:rsid w:val="0061320F"/>
    <w:rsid w:val="00613440"/>
    <w:rsid w:val="006137AD"/>
    <w:rsid w:val="00613CC4"/>
    <w:rsid w:val="0061469A"/>
    <w:rsid w:val="00614832"/>
    <w:rsid w:val="00614986"/>
    <w:rsid w:val="00614B4E"/>
    <w:rsid w:val="006155B6"/>
    <w:rsid w:val="00615B03"/>
    <w:rsid w:val="00615CB3"/>
    <w:rsid w:val="0061654B"/>
    <w:rsid w:val="00616C0B"/>
    <w:rsid w:val="00616EAF"/>
    <w:rsid w:val="00617537"/>
    <w:rsid w:val="00617AFF"/>
    <w:rsid w:val="00620528"/>
    <w:rsid w:val="00620881"/>
    <w:rsid w:val="0062091F"/>
    <w:rsid w:val="00620A65"/>
    <w:rsid w:val="00620B7B"/>
    <w:rsid w:val="00620E64"/>
    <w:rsid w:val="0062109B"/>
    <w:rsid w:val="00621221"/>
    <w:rsid w:val="00621429"/>
    <w:rsid w:val="00621702"/>
    <w:rsid w:val="0062185C"/>
    <w:rsid w:val="006229B9"/>
    <w:rsid w:val="00622BDB"/>
    <w:rsid w:val="0062484B"/>
    <w:rsid w:val="006258F0"/>
    <w:rsid w:val="00625AE4"/>
    <w:rsid w:val="00625B1B"/>
    <w:rsid w:val="00626D62"/>
    <w:rsid w:val="00626EFD"/>
    <w:rsid w:val="00626F03"/>
    <w:rsid w:val="00627488"/>
    <w:rsid w:val="00627BFA"/>
    <w:rsid w:val="00627C49"/>
    <w:rsid w:val="00627CC9"/>
    <w:rsid w:val="00627D7E"/>
    <w:rsid w:val="00630231"/>
    <w:rsid w:val="0063088A"/>
    <w:rsid w:val="00630B1B"/>
    <w:rsid w:val="006314C5"/>
    <w:rsid w:val="00631EF7"/>
    <w:rsid w:val="00631FFA"/>
    <w:rsid w:val="00632186"/>
    <w:rsid w:val="00633FC0"/>
    <w:rsid w:val="00633FC4"/>
    <w:rsid w:val="006341CE"/>
    <w:rsid w:val="006342B2"/>
    <w:rsid w:val="006343B4"/>
    <w:rsid w:val="006344FA"/>
    <w:rsid w:val="00634694"/>
    <w:rsid w:val="00634AD3"/>
    <w:rsid w:val="00634BC5"/>
    <w:rsid w:val="00634EB4"/>
    <w:rsid w:val="006362D8"/>
    <w:rsid w:val="00636341"/>
    <w:rsid w:val="00636A95"/>
    <w:rsid w:val="00636BD4"/>
    <w:rsid w:val="00636C7F"/>
    <w:rsid w:val="00636E0F"/>
    <w:rsid w:val="00640063"/>
    <w:rsid w:val="0064105E"/>
    <w:rsid w:val="00641714"/>
    <w:rsid w:val="0064180D"/>
    <w:rsid w:val="00641904"/>
    <w:rsid w:val="00641D6B"/>
    <w:rsid w:val="0064250D"/>
    <w:rsid w:val="0064298E"/>
    <w:rsid w:val="00642D6D"/>
    <w:rsid w:val="00642FF9"/>
    <w:rsid w:val="0064323A"/>
    <w:rsid w:val="006436AB"/>
    <w:rsid w:val="006444D6"/>
    <w:rsid w:val="0064450A"/>
    <w:rsid w:val="00644521"/>
    <w:rsid w:val="00645082"/>
    <w:rsid w:val="0064545A"/>
    <w:rsid w:val="00645AF1"/>
    <w:rsid w:val="00645D92"/>
    <w:rsid w:val="00646131"/>
    <w:rsid w:val="0064631E"/>
    <w:rsid w:val="006467A1"/>
    <w:rsid w:val="00646C9B"/>
    <w:rsid w:val="00646CEC"/>
    <w:rsid w:val="00646D61"/>
    <w:rsid w:val="00646DA2"/>
    <w:rsid w:val="006475C2"/>
    <w:rsid w:val="006475D7"/>
    <w:rsid w:val="006475D9"/>
    <w:rsid w:val="0064767F"/>
    <w:rsid w:val="00647C9E"/>
    <w:rsid w:val="00647DB8"/>
    <w:rsid w:val="00650663"/>
    <w:rsid w:val="00650C45"/>
    <w:rsid w:val="006512E7"/>
    <w:rsid w:val="00651B44"/>
    <w:rsid w:val="00651E0E"/>
    <w:rsid w:val="00651FB4"/>
    <w:rsid w:val="00652101"/>
    <w:rsid w:val="00652ADE"/>
    <w:rsid w:val="00653101"/>
    <w:rsid w:val="0065317A"/>
    <w:rsid w:val="006532C5"/>
    <w:rsid w:val="006538B6"/>
    <w:rsid w:val="00653B86"/>
    <w:rsid w:val="00654D02"/>
    <w:rsid w:val="00654FCB"/>
    <w:rsid w:val="006552FB"/>
    <w:rsid w:val="006554A5"/>
    <w:rsid w:val="0065571B"/>
    <w:rsid w:val="00655924"/>
    <w:rsid w:val="00655FD8"/>
    <w:rsid w:val="00655FF1"/>
    <w:rsid w:val="00656005"/>
    <w:rsid w:val="00656A44"/>
    <w:rsid w:val="00657405"/>
    <w:rsid w:val="00657675"/>
    <w:rsid w:val="0065773C"/>
    <w:rsid w:val="00657763"/>
    <w:rsid w:val="00657817"/>
    <w:rsid w:val="0066065A"/>
    <w:rsid w:val="0066087D"/>
    <w:rsid w:val="00660E27"/>
    <w:rsid w:val="00661132"/>
    <w:rsid w:val="0066126B"/>
    <w:rsid w:val="00661810"/>
    <w:rsid w:val="00661EF0"/>
    <w:rsid w:val="00662B08"/>
    <w:rsid w:val="00663249"/>
    <w:rsid w:val="0066371E"/>
    <w:rsid w:val="00663A3B"/>
    <w:rsid w:val="00663C75"/>
    <w:rsid w:val="00663DF2"/>
    <w:rsid w:val="00663E73"/>
    <w:rsid w:val="0066441B"/>
    <w:rsid w:val="0066446A"/>
    <w:rsid w:val="0066469B"/>
    <w:rsid w:val="006647BA"/>
    <w:rsid w:val="00664B2E"/>
    <w:rsid w:val="00665316"/>
    <w:rsid w:val="0066562B"/>
    <w:rsid w:val="00665C5E"/>
    <w:rsid w:val="00665E0C"/>
    <w:rsid w:val="006660CD"/>
    <w:rsid w:val="006661ED"/>
    <w:rsid w:val="00666737"/>
    <w:rsid w:val="0066678F"/>
    <w:rsid w:val="00667417"/>
    <w:rsid w:val="0066771A"/>
    <w:rsid w:val="00667990"/>
    <w:rsid w:val="006679B4"/>
    <w:rsid w:val="00667D48"/>
    <w:rsid w:val="00667FBF"/>
    <w:rsid w:val="006700B4"/>
    <w:rsid w:val="006707EA"/>
    <w:rsid w:val="006708A7"/>
    <w:rsid w:val="006710BE"/>
    <w:rsid w:val="006712BE"/>
    <w:rsid w:val="006718F0"/>
    <w:rsid w:val="00671B1A"/>
    <w:rsid w:val="006724E8"/>
    <w:rsid w:val="00672818"/>
    <w:rsid w:val="00672888"/>
    <w:rsid w:val="00672CB9"/>
    <w:rsid w:val="00672E11"/>
    <w:rsid w:val="00672E6F"/>
    <w:rsid w:val="006738CE"/>
    <w:rsid w:val="00673E6B"/>
    <w:rsid w:val="006741C9"/>
    <w:rsid w:val="006751B0"/>
    <w:rsid w:val="006754BF"/>
    <w:rsid w:val="00676249"/>
    <w:rsid w:val="00676793"/>
    <w:rsid w:val="00676CD6"/>
    <w:rsid w:val="0068029E"/>
    <w:rsid w:val="0068035D"/>
    <w:rsid w:val="006805B5"/>
    <w:rsid w:val="0068073B"/>
    <w:rsid w:val="00680BF0"/>
    <w:rsid w:val="00681331"/>
    <w:rsid w:val="006813D7"/>
    <w:rsid w:val="0068195B"/>
    <w:rsid w:val="006819B1"/>
    <w:rsid w:val="00681A1C"/>
    <w:rsid w:val="00681AAC"/>
    <w:rsid w:val="0068246B"/>
    <w:rsid w:val="00682830"/>
    <w:rsid w:val="00682C8C"/>
    <w:rsid w:val="0068310A"/>
    <w:rsid w:val="0068318A"/>
    <w:rsid w:val="006831AA"/>
    <w:rsid w:val="0068436F"/>
    <w:rsid w:val="00684B77"/>
    <w:rsid w:val="00684E3D"/>
    <w:rsid w:val="00684E9A"/>
    <w:rsid w:val="00684F90"/>
    <w:rsid w:val="00685343"/>
    <w:rsid w:val="006868FF"/>
    <w:rsid w:val="00687272"/>
    <w:rsid w:val="00687A72"/>
    <w:rsid w:val="00687CB3"/>
    <w:rsid w:val="00687CDE"/>
    <w:rsid w:val="0069040E"/>
    <w:rsid w:val="00690537"/>
    <w:rsid w:val="00690905"/>
    <w:rsid w:val="0069099A"/>
    <w:rsid w:val="00690BB9"/>
    <w:rsid w:val="00690C73"/>
    <w:rsid w:val="00691100"/>
    <w:rsid w:val="006914AE"/>
    <w:rsid w:val="0069173E"/>
    <w:rsid w:val="00691CBC"/>
    <w:rsid w:val="00691CCE"/>
    <w:rsid w:val="00691DD3"/>
    <w:rsid w:val="00692F2D"/>
    <w:rsid w:val="00693119"/>
    <w:rsid w:val="006932D3"/>
    <w:rsid w:val="006933CB"/>
    <w:rsid w:val="00693A68"/>
    <w:rsid w:val="00693AF1"/>
    <w:rsid w:val="00693D90"/>
    <w:rsid w:val="00693DCE"/>
    <w:rsid w:val="00694549"/>
    <w:rsid w:val="006954F0"/>
    <w:rsid w:val="00695762"/>
    <w:rsid w:val="00695BE1"/>
    <w:rsid w:val="00695CC7"/>
    <w:rsid w:val="006961B7"/>
    <w:rsid w:val="00696948"/>
    <w:rsid w:val="006969F5"/>
    <w:rsid w:val="00696AA8"/>
    <w:rsid w:val="00696E98"/>
    <w:rsid w:val="00697093"/>
    <w:rsid w:val="00697627"/>
    <w:rsid w:val="00697CDE"/>
    <w:rsid w:val="006A0978"/>
    <w:rsid w:val="006A0D49"/>
    <w:rsid w:val="006A0F79"/>
    <w:rsid w:val="006A10FB"/>
    <w:rsid w:val="006A11B5"/>
    <w:rsid w:val="006A1357"/>
    <w:rsid w:val="006A16FA"/>
    <w:rsid w:val="006A1A9D"/>
    <w:rsid w:val="006A1CB2"/>
    <w:rsid w:val="006A1CCB"/>
    <w:rsid w:val="006A21F2"/>
    <w:rsid w:val="006A2C06"/>
    <w:rsid w:val="006A2D54"/>
    <w:rsid w:val="006A2D91"/>
    <w:rsid w:val="006A2F2F"/>
    <w:rsid w:val="006A34C6"/>
    <w:rsid w:val="006A3560"/>
    <w:rsid w:val="006A35FA"/>
    <w:rsid w:val="006A3F99"/>
    <w:rsid w:val="006A4137"/>
    <w:rsid w:val="006A42C2"/>
    <w:rsid w:val="006A43B3"/>
    <w:rsid w:val="006A45A5"/>
    <w:rsid w:val="006A47E5"/>
    <w:rsid w:val="006A487B"/>
    <w:rsid w:val="006A49C8"/>
    <w:rsid w:val="006A4A1B"/>
    <w:rsid w:val="006A4C38"/>
    <w:rsid w:val="006A5327"/>
    <w:rsid w:val="006A5352"/>
    <w:rsid w:val="006A5522"/>
    <w:rsid w:val="006A58C4"/>
    <w:rsid w:val="006A61D2"/>
    <w:rsid w:val="006A6A03"/>
    <w:rsid w:val="006A6EFE"/>
    <w:rsid w:val="006A7292"/>
    <w:rsid w:val="006A736D"/>
    <w:rsid w:val="006A79A9"/>
    <w:rsid w:val="006A7B74"/>
    <w:rsid w:val="006A7F02"/>
    <w:rsid w:val="006B035A"/>
    <w:rsid w:val="006B0597"/>
    <w:rsid w:val="006B0702"/>
    <w:rsid w:val="006B0D33"/>
    <w:rsid w:val="006B0D34"/>
    <w:rsid w:val="006B0F4D"/>
    <w:rsid w:val="006B16AD"/>
    <w:rsid w:val="006B1D90"/>
    <w:rsid w:val="006B1FDA"/>
    <w:rsid w:val="006B20F8"/>
    <w:rsid w:val="006B22AF"/>
    <w:rsid w:val="006B27DE"/>
    <w:rsid w:val="006B2AA4"/>
    <w:rsid w:val="006B3477"/>
    <w:rsid w:val="006B36D6"/>
    <w:rsid w:val="006B3838"/>
    <w:rsid w:val="006B38B0"/>
    <w:rsid w:val="006B3F00"/>
    <w:rsid w:val="006B40E6"/>
    <w:rsid w:val="006B41B3"/>
    <w:rsid w:val="006B4370"/>
    <w:rsid w:val="006B45CC"/>
    <w:rsid w:val="006B4C84"/>
    <w:rsid w:val="006B5647"/>
    <w:rsid w:val="006B56B5"/>
    <w:rsid w:val="006B5DE8"/>
    <w:rsid w:val="006B5F67"/>
    <w:rsid w:val="006B6382"/>
    <w:rsid w:val="006B639F"/>
    <w:rsid w:val="006B66DF"/>
    <w:rsid w:val="006B6820"/>
    <w:rsid w:val="006B6FA3"/>
    <w:rsid w:val="006B701F"/>
    <w:rsid w:val="006B75B7"/>
    <w:rsid w:val="006B79A3"/>
    <w:rsid w:val="006B7C38"/>
    <w:rsid w:val="006B7EE3"/>
    <w:rsid w:val="006C0002"/>
    <w:rsid w:val="006C06FF"/>
    <w:rsid w:val="006C0A2D"/>
    <w:rsid w:val="006C0EF9"/>
    <w:rsid w:val="006C0F8E"/>
    <w:rsid w:val="006C1078"/>
    <w:rsid w:val="006C1925"/>
    <w:rsid w:val="006C2848"/>
    <w:rsid w:val="006C2886"/>
    <w:rsid w:val="006C2F3E"/>
    <w:rsid w:val="006C3B30"/>
    <w:rsid w:val="006C3CF1"/>
    <w:rsid w:val="006C402B"/>
    <w:rsid w:val="006C411F"/>
    <w:rsid w:val="006C41CF"/>
    <w:rsid w:val="006C4BD9"/>
    <w:rsid w:val="006C54AF"/>
    <w:rsid w:val="006C54F0"/>
    <w:rsid w:val="006C5641"/>
    <w:rsid w:val="006C5ACD"/>
    <w:rsid w:val="006C63AA"/>
    <w:rsid w:val="006C66F9"/>
    <w:rsid w:val="006C705B"/>
    <w:rsid w:val="006C706C"/>
    <w:rsid w:val="006C7154"/>
    <w:rsid w:val="006C73FC"/>
    <w:rsid w:val="006C74D5"/>
    <w:rsid w:val="006C7A46"/>
    <w:rsid w:val="006C7DEF"/>
    <w:rsid w:val="006C7EA0"/>
    <w:rsid w:val="006C7ED1"/>
    <w:rsid w:val="006D07BD"/>
    <w:rsid w:val="006D0C57"/>
    <w:rsid w:val="006D18F5"/>
    <w:rsid w:val="006D1B92"/>
    <w:rsid w:val="006D1BD7"/>
    <w:rsid w:val="006D1BDC"/>
    <w:rsid w:val="006D1F80"/>
    <w:rsid w:val="006D20F0"/>
    <w:rsid w:val="006D2543"/>
    <w:rsid w:val="006D2997"/>
    <w:rsid w:val="006D2FCC"/>
    <w:rsid w:val="006D3D53"/>
    <w:rsid w:val="006D3F3C"/>
    <w:rsid w:val="006D3FA1"/>
    <w:rsid w:val="006D44E6"/>
    <w:rsid w:val="006D47E1"/>
    <w:rsid w:val="006D4BCB"/>
    <w:rsid w:val="006D4E52"/>
    <w:rsid w:val="006D53D1"/>
    <w:rsid w:val="006D564D"/>
    <w:rsid w:val="006D5DF6"/>
    <w:rsid w:val="006D5F71"/>
    <w:rsid w:val="006D6062"/>
    <w:rsid w:val="006D679F"/>
    <w:rsid w:val="006D7522"/>
    <w:rsid w:val="006D776E"/>
    <w:rsid w:val="006D796D"/>
    <w:rsid w:val="006D7A4E"/>
    <w:rsid w:val="006E02A6"/>
    <w:rsid w:val="006E0AF6"/>
    <w:rsid w:val="006E0D8E"/>
    <w:rsid w:val="006E0ED2"/>
    <w:rsid w:val="006E16CA"/>
    <w:rsid w:val="006E2427"/>
    <w:rsid w:val="006E2503"/>
    <w:rsid w:val="006E2945"/>
    <w:rsid w:val="006E2E2F"/>
    <w:rsid w:val="006E320B"/>
    <w:rsid w:val="006E3987"/>
    <w:rsid w:val="006E3D87"/>
    <w:rsid w:val="006E3F25"/>
    <w:rsid w:val="006E413D"/>
    <w:rsid w:val="006E426A"/>
    <w:rsid w:val="006E4334"/>
    <w:rsid w:val="006E4871"/>
    <w:rsid w:val="006E4AF9"/>
    <w:rsid w:val="006E51D2"/>
    <w:rsid w:val="006E543F"/>
    <w:rsid w:val="006E5469"/>
    <w:rsid w:val="006E5598"/>
    <w:rsid w:val="006E5F3F"/>
    <w:rsid w:val="006E5FAB"/>
    <w:rsid w:val="006E620C"/>
    <w:rsid w:val="006E674A"/>
    <w:rsid w:val="006E6B10"/>
    <w:rsid w:val="006E7A28"/>
    <w:rsid w:val="006E7BFB"/>
    <w:rsid w:val="006E7F6B"/>
    <w:rsid w:val="006F0870"/>
    <w:rsid w:val="006F08C8"/>
    <w:rsid w:val="006F09F6"/>
    <w:rsid w:val="006F0B95"/>
    <w:rsid w:val="006F16AA"/>
    <w:rsid w:val="006F1804"/>
    <w:rsid w:val="006F1AFC"/>
    <w:rsid w:val="006F1F8C"/>
    <w:rsid w:val="006F251C"/>
    <w:rsid w:val="006F25E3"/>
    <w:rsid w:val="006F2A1A"/>
    <w:rsid w:val="006F2C88"/>
    <w:rsid w:val="006F2E95"/>
    <w:rsid w:val="006F3E63"/>
    <w:rsid w:val="006F482E"/>
    <w:rsid w:val="006F4842"/>
    <w:rsid w:val="006F4861"/>
    <w:rsid w:val="006F4D37"/>
    <w:rsid w:val="006F54FA"/>
    <w:rsid w:val="006F6031"/>
    <w:rsid w:val="006F61D4"/>
    <w:rsid w:val="006F6669"/>
    <w:rsid w:val="006F66A4"/>
    <w:rsid w:val="006F67E3"/>
    <w:rsid w:val="006F6EE0"/>
    <w:rsid w:val="006F7386"/>
    <w:rsid w:val="006F758F"/>
    <w:rsid w:val="006F7786"/>
    <w:rsid w:val="006F7891"/>
    <w:rsid w:val="006F79FA"/>
    <w:rsid w:val="006F7B1F"/>
    <w:rsid w:val="006F7BAF"/>
    <w:rsid w:val="00700484"/>
    <w:rsid w:val="007006DE"/>
    <w:rsid w:val="007007D2"/>
    <w:rsid w:val="00700C84"/>
    <w:rsid w:val="0070195F"/>
    <w:rsid w:val="00701BB3"/>
    <w:rsid w:val="00701F13"/>
    <w:rsid w:val="00702382"/>
    <w:rsid w:val="00702E28"/>
    <w:rsid w:val="00702E6A"/>
    <w:rsid w:val="00702F9A"/>
    <w:rsid w:val="007031F4"/>
    <w:rsid w:val="00703C8F"/>
    <w:rsid w:val="00704301"/>
    <w:rsid w:val="00704457"/>
    <w:rsid w:val="007044D2"/>
    <w:rsid w:val="0070459B"/>
    <w:rsid w:val="007045FD"/>
    <w:rsid w:val="00704EDE"/>
    <w:rsid w:val="007055DA"/>
    <w:rsid w:val="007056A2"/>
    <w:rsid w:val="007058AF"/>
    <w:rsid w:val="00705A96"/>
    <w:rsid w:val="00706079"/>
    <w:rsid w:val="0070658D"/>
    <w:rsid w:val="007069D5"/>
    <w:rsid w:val="00707145"/>
    <w:rsid w:val="007071FE"/>
    <w:rsid w:val="00707787"/>
    <w:rsid w:val="007104C3"/>
    <w:rsid w:val="00710AD0"/>
    <w:rsid w:val="00711082"/>
    <w:rsid w:val="007126AA"/>
    <w:rsid w:val="00712A90"/>
    <w:rsid w:val="007139C9"/>
    <w:rsid w:val="00713B4C"/>
    <w:rsid w:val="00714098"/>
    <w:rsid w:val="0071431F"/>
    <w:rsid w:val="00715023"/>
    <w:rsid w:val="00715120"/>
    <w:rsid w:val="0071528E"/>
    <w:rsid w:val="007154D2"/>
    <w:rsid w:val="00715C64"/>
    <w:rsid w:val="00715D61"/>
    <w:rsid w:val="00715F15"/>
    <w:rsid w:val="00716204"/>
    <w:rsid w:val="0071623D"/>
    <w:rsid w:val="00716D31"/>
    <w:rsid w:val="0071761F"/>
    <w:rsid w:val="00717EDD"/>
    <w:rsid w:val="00720615"/>
    <w:rsid w:val="007206E3"/>
    <w:rsid w:val="00720F7E"/>
    <w:rsid w:val="007215A0"/>
    <w:rsid w:val="0072180C"/>
    <w:rsid w:val="00721FF7"/>
    <w:rsid w:val="00722294"/>
    <w:rsid w:val="007223A6"/>
    <w:rsid w:val="00722868"/>
    <w:rsid w:val="00723D4E"/>
    <w:rsid w:val="007240CD"/>
    <w:rsid w:val="007243B3"/>
    <w:rsid w:val="00724828"/>
    <w:rsid w:val="00724DEC"/>
    <w:rsid w:val="00724FC0"/>
    <w:rsid w:val="00725045"/>
    <w:rsid w:val="00725153"/>
    <w:rsid w:val="007255BD"/>
    <w:rsid w:val="007256F5"/>
    <w:rsid w:val="00725B43"/>
    <w:rsid w:val="00725C26"/>
    <w:rsid w:val="00725EFC"/>
    <w:rsid w:val="00725FD9"/>
    <w:rsid w:val="0072641B"/>
    <w:rsid w:val="00726541"/>
    <w:rsid w:val="00726770"/>
    <w:rsid w:val="00726B40"/>
    <w:rsid w:val="00726CDD"/>
    <w:rsid w:val="0072759A"/>
    <w:rsid w:val="00730105"/>
    <w:rsid w:val="00730490"/>
    <w:rsid w:val="007304AE"/>
    <w:rsid w:val="00730D7C"/>
    <w:rsid w:val="007310F8"/>
    <w:rsid w:val="00731120"/>
    <w:rsid w:val="0073124A"/>
    <w:rsid w:val="007313AD"/>
    <w:rsid w:val="0073189F"/>
    <w:rsid w:val="00731B66"/>
    <w:rsid w:val="00731FE6"/>
    <w:rsid w:val="0073250C"/>
    <w:rsid w:val="00732A14"/>
    <w:rsid w:val="00732CD4"/>
    <w:rsid w:val="00732E46"/>
    <w:rsid w:val="0073354B"/>
    <w:rsid w:val="00733615"/>
    <w:rsid w:val="0073376F"/>
    <w:rsid w:val="00733795"/>
    <w:rsid w:val="00733FE8"/>
    <w:rsid w:val="007340D9"/>
    <w:rsid w:val="0073442A"/>
    <w:rsid w:val="00735139"/>
    <w:rsid w:val="00735C9B"/>
    <w:rsid w:val="00735E9E"/>
    <w:rsid w:val="00736131"/>
    <w:rsid w:val="007362D7"/>
    <w:rsid w:val="00736408"/>
    <w:rsid w:val="00736A92"/>
    <w:rsid w:val="00736D83"/>
    <w:rsid w:val="00736FD9"/>
    <w:rsid w:val="0073721C"/>
    <w:rsid w:val="00737231"/>
    <w:rsid w:val="007402FC"/>
    <w:rsid w:val="00741585"/>
    <w:rsid w:val="007415CC"/>
    <w:rsid w:val="007415E6"/>
    <w:rsid w:val="0074165B"/>
    <w:rsid w:val="00741D50"/>
    <w:rsid w:val="007425A5"/>
    <w:rsid w:val="00742B10"/>
    <w:rsid w:val="00743151"/>
    <w:rsid w:val="007431DD"/>
    <w:rsid w:val="0074332D"/>
    <w:rsid w:val="0074360A"/>
    <w:rsid w:val="00743A76"/>
    <w:rsid w:val="007444AE"/>
    <w:rsid w:val="007444C5"/>
    <w:rsid w:val="00744C00"/>
    <w:rsid w:val="00745349"/>
    <w:rsid w:val="00745552"/>
    <w:rsid w:val="0074678F"/>
    <w:rsid w:val="0074683A"/>
    <w:rsid w:val="0074688D"/>
    <w:rsid w:val="007469B6"/>
    <w:rsid w:val="00746B60"/>
    <w:rsid w:val="007471B1"/>
    <w:rsid w:val="007475AD"/>
    <w:rsid w:val="00747634"/>
    <w:rsid w:val="0074776C"/>
    <w:rsid w:val="0074786C"/>
    <w:rsid w:val="00747A74"/>
    <w:rsid w:val="00750328"/>
    <w:rsid w:val="007504E6"/>
    <w:rsid w:val="00750B54"/>
    <w:rsid w:val="00751A66"/>
    <w:rsid w:val="00752403"/>
    <w:rsid w:val="00752927"/>
    <w:rsid w:val="0075301B"/>
    <w:rsid w:val="007531E1"/>
    <w:rsid w:val="00753FB9"/>
    <w:rsid w:val="00754F01"/>
    <w:rsid w:val="00754FF0"/>
    <w:rsid w:val="007550B7"/>
    <w:rsid w:val="00755294"/>
    <w:rsid w:val="007569CA"/>
    <w:rsid w:val="00756D22"/>
    <w:rsid w:val="00756E9F"/>
    <w:rsid w:val="0075712F"/>
    <w:rsid w:val="007578F5"/>
    <w:rsid w:val="00757CE4"/>
    <w:rsid w:val="00760416"/>
    <w:rsid w:val="00760436"/>
    <w:rsid w:val="00760B3C"/>
    <w:rsid w:val="00760F78"/>
    <w:rsid w:val="00761849"/>
    <w:rsid w:val="00761C59"/>
    <w:rsid w:val="0076203C"/>
    <w:rsid w:val="00762425"/>
    <w:rsid w:val="007628D6"/>
    <w:rsid w:val="00763666"/>
    <w:rsid w:val="00763CAC"/>
    <w:rsid w:val="007641C4"/>
    <w:rsid w:val="0076453F"/>
    <w:rsid w:val="0076475B"/>
    <w:rsid w:val="00764B18"/>
    <w:rsid w:val="00765077"/>
    <w:rsid w:val="007650E6"/>
    <w:rsid w:val="00765455"/>
    <w:rsid w:val="0076554B"/>
    <w:rsid w:val="007659E9"/>
    <w:rsid w:val="00765C2E"/>
    <w:rsid w:val="00765CA4"/>
    <w:rsid w:val="00765EF9"/>
    <w:rsid w:val="00766A10"/>
    <w:rsid w:val="00766AF2"/>
    <w:rsid w:val="00766D09"/>
    <w:rsid w:val="00766F06"/>
    <w:rsid w:val="00767185"/>
    <w:rsid w:val="007676DA"/>
    <w:rsid w:val="00767902"/>
    <w:rsid w:val="00767F6F"/>
    <w:rsid w:val="0077014B"/>
    <w:rsid w:val="007701AC"/>
    <w:rsid w:val="0077031A"/>
    <w:rsid w:val="00770710"/>
    <w:rsid w:val="007709FE"/>
    <w:rsid w:val="00770A29"/>
    <w:rsid w:val="00770C20"/>
    <w:rsid w:val="00771274"/>
    <w:rsid w:val="007714D8"/>
    <w:rsid w:val="00771981"/>
    <w:rsid w:val="00771ADD"/>
    <w:rsid w:val="007723BA"/>
    <w:rsid w:val="00772B42"/>
    <w:rsid w:val="00773179"/>
    <w:rsid w:val="0077335A"/>
    <w:rsid w:val="007736BA"/>
    <w:rsid w:val="00773719"/>
    <w:rsid w:val="007737BB"/>
    <w:rsid w:val="00773D18"/>
    <w:rsid w:val="0077407E"/>
    <w:rsid w:val="00774437"/>
    <w:rsid w:val="00774558"/>
    <w:rsid w:val="00774825"/>
    <w:rsid w:val="007748A2"/>
    <w:rsid w:val="00774AFA"/>
    <w:rsid w:val="00774B45"/>
    <w:rsid w:val="00774BF9"/>
    <w:rsid w:val="007755A4"/>
    <w:rsid w:val="00775828"/>
    <w:rsid w:val="00775989"/>
    <w:rsid w:val="00775A76"/>
    <w:rsid w:val="00775E80"/>
    <w:rsid w:val="007763E3"/>
    <w:rsid w:val="00776427"/>
    <w:rsid w:val="00776B5B"/>
    <w:rsid w:val="007775E9"/>
    <w:rsid w:val="007778F7"/>
    <w:rsid w:val="00780B00"/>
    <w:rsid w:val="00780CCB"/>
    <w:rsid w:val="00780F98"/>
    <w:rsid w:val="0078133F"/>
    <w:rsid w:val="00781993"/>
    <w:rsid w:val="007822EB"/>
    <w:rsid w:val="00782313"/>
    <w:rsid w:val="00782A21"/>
    <w:rsid w:val="00782C88"/>
    <w:rsid w:val="00782F9D"/>
    <w:rsid w:val="007834B0"/>
    <w:rsid w:val="007839D3"/>
    <w:rsid w:val="00783BF4"/>
    <w:rsid w:val="0078456C"/>
    <w:rsid w:val="007849EC"/>
    <w:rsid w:val="00784E29"/>
    <w:rsid w:val="00785204"/>
    <w:rsid w:val="00785206"/>
    <w:rsid w:val="007852F9"/>
    <w:rsid w:val="007855B1"/>
    <w:rsid w:val="007863C7"/>
    <w:rsid w:val="007865A2"/>
    <w:rsid w:val="007865B3"/>
    <w:rsid w:val="0078687E"/>
    <w:rsid w:val="00786A5A"/>
    <w:rsid w:val="007874C9"/>
    <w:rsid w:val="00787C1C"/>
    <w:rsid w:val="00787C8A"/>
    <w:rsid w:val="00790104"/>
    <w:rsid w:val="007905E8"/>
    <w:rsid w:val="0079077E"/>
    <w:rsid w:val="00790EE8"/>
    <w:rsid w:val="00791256"/>
    <w:rsid w:val="0079166A"/>
    <w:rsid w:val="00791E95"/>
    <w:rsid w:val="007921DB"/>
    <w:rsid w:val="0079229C"/>
    <w:rsid w:val="007926C4"/>
    <w:rsid w:val="00792954"/>
    <w:rsid w:val="0079296B"/>
    <w:rsid w:val="00793C9E"/>
    <w:rsid w:val="00793E75"/>
    <w:rsid w:val="007943E5"/>
    <w:rsid w:val="00794777"/>
    <w:rsid w:val="007959D7"/>
    <w:rsid w:val="00795BA3"/>
    <w:rsid w:val="00796BCF"/>
    <w:rsid w:val="00796C60"/>
    <w:rsid w:val="00796DAC"/>
    <w:rsid w:val="00796EB4"/>
    <w:rsid w:val="00796EB5"/>
    <w:rsid w:val="007972FA"/>
    <w:rsid w:val="00797892"/>
    <w:rsid w:val="00797F94"/>
    <w:rsid w:val="007A063C"/>
    <w:rsid w:val="007A0F7E"/>
    <w:rsid w:val="007A15C3"/>
    <w:rsid w:val="007A1DCE"/>
    <w:rsid w:val="007A22EE"/>
    <w:rsid w:val="007A2589"/>
    <w:rsid w:val="007A2863"/>
    <w:rsid w:val="007A334F"/>
    <w:rsid w:val="007A390C"/>
    <w:rsid w:val="007A3C5E"/>
    <w:rsid w:val="007A3D7F"/>
    <w:rsid w:val="007A3E93"/>
    <w:rsid w:val="007A3E9C"/>
    <w:rsid w:val="007A4123"/>
    <w:rsid w:val="007A4544"/>
    <w:rsid w:val="007A466E"/>
    <w:rsid w:val="007A4D46"/>
    <w:rsid w:val="007A4E68"/>
    <w:rsid w:val="007A54C2"/>
    <w:rsid w:val="007A5D14"/>
    <w:rsid w:val="007A6053"/>
    <w:rsid w:val="007A60F7"/>
    <w:rsid w:val="007A639D"/>
    <w:rsid w:val="007A699B"/>
    <w:rsid w:val="007A6B39"/>
    <w:rsid w:val="007A6EBB"/>
    <w:rsid w:val="007A76E4"/>
    <w:rsid w:val="007A7AE9"/>
    <w:rsid w:val="007B0146"/>
    <w:rsid w:val="007B049D"/>
    <w:rsid w:val="007B0F26"/>
    <w:rsid w:val="007B0F90"/>
    <w:rsid w:val="007B12BB"/>
    <w:rsid w:val="007B1513"/>
    <w:rsid w:val="007B2259"/>
    <w:rsid w:val="007B3385"/>
    <w:rsid w:val="007B36CE"/>
    <w:rsid w:val="007B3E2A"/>
    <w:rsid w:val="007B4161"/>
    <w:rsid w:val="007B49FE"/>
    <w:rsid w:val="007B4CCD"/>
    <w:rsid w:val="007B5456"/>
    <w:rsid w:val="007B5733"/>
    <w:rsid w:val="007B58A8"/>
    <w:rsid w:val="007B5A88"/>
    <w:rsid w:val="007B5C24"/>
    <w:rsid w:val="007B5D5C"/>
    <w:rsid w:val="007B60A5"/>
    <w:rsid w:val="007B68C6"/>
    <w:rsid w:val="007B6D25"/>
    <w:rsid w:val="007B6D44"/>
    <w:rsid w:val="007B6F09"/>
    <w:rsid w:val="007B77BB"/>
    <w:rsid w:val="007C00B3"/>
    <w:rsid w:val="007C031B"/>
    <w:rsid w:val="007C03E2"/>
    <w:rsid w:val="007C04E6"/>
    <w:rsid w:val="007C0606"/>
    <w:rsid w:val="007C06FA"/>
    <w:rsid w:val="007C15C9"/>
    <w:rsid w:val="007C1620"/>
    <w:rsid w:val="007C1DAA"/>
    <w:rsid w:val="007C229D"/>
    <w:rsid w:val="007C312D"/>
    <w:rsid w:val="007C36EB"/>
    <w:rsid w:val="007C44A1"/>
    <w:rsid w:val="007C44CC"/>
    <w:rsid w:val="007C4764"/>
    <w:rsid w:val="007C48D4"/>
    <w:rsid w:val="007C49CC"/>
    <w:rsid w:val="007C4C2F"/>
    <w:rsid w:val="007C4CA1"/>
    <w:rsid w:val="007C5233"/>
    <w:rsid w:val="007C53CA"/>
    <w:rsid w:val="007C5848"/>
    <w:rsid w:val="007C58E8"/>
    <w:rsid w:val="007C5FCD"/>
    <w:rsid w:val="007C665A"/>
    <w:rsid w:val="007C665B"/>
    <w:rsid w:val="007C6669"/>
    <w:rsid w:val="007C683F"/>
    <w:rsid w:val="007C6B5D"/>
    <w:rsid w:val="007C6EB7"/>
    <w:rsid w:val="007C6EF5"/>
    <w:rsid w:val="007C736B"/>
    <w:rsid w:val="007C75CB"/>
    <w:rsid w:val="007C7FBD"/>
    <w:rsid w:val="007C7FED"/>
    <w:rsid w:val="007D00E7"/>
    <w:rsid w:val="007D0681"/>
    <w:rsid w:val="007D12BD"/>
    <w:rsid w:val="007D1679"/>
    <w:rsid w:val="007D1E9C"/>
    <w:rsid w:val="007D1EAC"/>
    <w:rsid w:val="007D29C6"/>
    <w:rsid w:val="007D2AA5"/>
    <w:rsid w:val="007D2BB9"/>
    <w:rsid w:val="007D2C25"/>
    <w:rsid w:val="007D353A"/>
    <w:rsid w:val="007D3B7F"/>
    <w:rsid w:val="007D3C54"/>
    <w:rsid w:val="007D46F6"/>
    <w:rsid w:val="007D4951"/>
    <w:rsid w:val="007D4D82"/>
    <w:rsid w:val="007D4D9B"/>
    <w:rsid w:val="007D5011"/>
    <w:rsid w:val="007D546E"/>
    <w:rsid w:val="007D5593"/>
    <w:rsid w:val="007D5A74"/>
    <w:rsid w:val="007D5C5F"/>
    <w:rsid w:val="007D5E59"/>
    <w:rsid w:val="007D6196"/>
    <w:rsid w:val="007D6538"/>
    <w:rsid w:val="007D66F5"/>
    <w:rsid w:val="007D698A"/>
    <w:rsid w:val="007D7018"/>
    <w:rsid w:val="007D7259"/>
    <w:rsid w:val="007D757B"/>
    <w:rsid w:val="007D7634"/>
    <w:rsid w:val="007D7753"/>
    <w:rsid w:val="007D78F1"/>
    <w:rsid w:val="007D7AD2"/>
    <w:rsid w:val="007E0113"/>
    <w:rsid w:val="007E1348"/>
    <w:rsid w:val="007E19F3"/>
    <w:rsid w:val="007E2171"/>
    <w:rsid w:val="007E279D"/>
    <w:rsid w:val="007E398D"/>
    <w:rsid w:val="007E3C4A"/>
    <w:rsid w:val="007E3E6F"/>
    <w:rsid w:val="007E48FD"/>
    <w:rsid w:val="007E4B59"/>
    <w:rsid w:val="007E56C2"/>
    <w:rsid w:val="007E56C4"/>
    <w:rsid w:val="007E5812"/>
    <w:rsid w:val="007E58E4"/>
    <w:rsid w:val="007E5902"/>
    <w:rsid w:val="007E5CD9"/>
    <w:rsid w:val="007E63D0"/>
    <w:rsid w:val="007E645D"/>
    <w:rsid w:val="007E68F8"/>
    <w:rsid w:val="007E69E7"/>
    <w:rsid w:val="007E7266"/>
    <w:rsid w:val="007E76C3"/>
    <w:rsid w:val="007E7CE1"/>
    <w:rsid w:val="007E7E2F"/>
    <w:rsid w:val="007F0454"/>
    <w:rsid w:val="007F049A"/>
    <w:rsid w:val="007F09C3"/>
    <w:rsid w:val="007F0B6E"/>
    <w:rsid w:val="007F0C5E"/>
    <w:rsid w:val="007F10CE"/>
    <w:rsid w:val="007F1138"/>
    <w:rsid w:val="007F1402"/>
    <w:rsid w:val="007F145A"/>
    <w:rsid w:val="007F1BAD"/>
    <w:rsid w:val="007F2077"/>
    <w:rsid w:val="007F2326"/>
    <w:rsid w:val="007F2984"/>
    <w:rsid w:val="007F2B69"/>
    <w:rsid w:val="007F2B6A"/>
    <w:rsid w:val="007F2DAD"/>
    <w:rsid w:val="007F3055"/>
    <w:rsid w:val="007F32DC"/>
    <w:rsid w:val="007F3906"/>
    <w:rsid w:val="007F3A2C"/>
    <w:rsid w:val="007F3A3A"/>
    <w:rsid w:val="007F4812"/>
    <w:rsid w:val="007F48CF"/>
    <w:rsid w:val="007F4BEE"/>
    <w:rsid w:val="007F50DE"/>
    <w:rsid w:val="007F5727"/>
    <w:rsid w:val="007F5B43"/>
    <w:rsid w:val="007F5C63"/>
    <w:rsid w:val="007F5CAA"/>
    <w:rsid w:val="007F61BE"/>
    <w:rsid w:val="007F64F4"/>
    <w:rsid w:val="007F667E"/>
    <w:rsid w:val="007F6CBF"/>
    <w:rsid w:val="007F70F8"/>
    <w:rsid w:val="007F725D"/>
    <w:rsid w:val="007F7F3E"/>
    <w:rsid w:val="00800112"/>
    <w:rsid w:val="00800165"/>
    <w:rsid w:val="00800F63"/>
    <w:rsid w:val="0080185B"/>
    <w:rsid w:val="008018FC"/>
    <w:rsid w:val="008019A7"/>
    <w:rsid w:val="00801AF2"/>
    <w:rsid w:val="00801D9D"/>
    <w:rsid w:val="00802313"/>
    <w:rsid w:val="0080318F"/>
    <w:rsid w:val="0080357F"/>
    <w:rsid w:val="008035C3"/>
    <w:rsid w:val="00803C98"/>
    <w:rsid w:val="008042BF"/>
    <w:rsid w:val="00804F91"/>
    <w:rsid w:val="00805409"/>
    <w:rsid w:val="00805ACE"/>
    <w:rsid w:val="00805F42"/>
    <w:rsid w:val="008060FC"/>
    <w:rsid w:val="00806664"/>
    <w:rsid w:val="00806A0D"/>
    <w:rsid w:val="00806D5A"/>
    <w:rsid w:val="00806E48"/>
    <w:rsid w:val="008072F5"/>
    <w:rsid w:val="008074DF"/>
    <w:rsid w:val="00807631"/>
    <w:rsid w:val="008076F5"/>
    <w:rsid w:val="008079CF"/>
    <w:rsid w:val="00807B2D"/>
    <w:rsid w:val="00807B34"/>
    <w:rsid w:val="00807B7E"/>
    <w:rsid w:val="00807F11"/>
    <w:rsid w:val="00810293"/>
    <w:rsid w:val="008106DC"/>
    <w:rsid w:val="008106FB"/>
    <w:rsid w:val="00810EC7"/>
    <w:rsid w:val="008114CA"/>
    <w:rsid w:val="0081188A"/>
    <w:rsid w:val="00811ED1"/>
    <w:rsid w:val="008121AC"/>
    <w:rsid w:val="008123E1"/>
    <w:rsid w:val="00812425"/>
    <w:rsid w:val="00812709"/>
    <w:rsid w:val="00812BC0"/>
    <w:rsid w:val="00812C0C"/>
    <w:rsid w:val="0081326E"/>
    <w:rsid w:val="008139C3"/>
    <w:rsid w:val="00813BCD"/>
    <w:rsid w:val="00813C28"/>
    <w:rsid w:val="008147E1"/>
    <w:rsid w:val="008150B2"/>
    <w:rsid w:val="00815185"/>
    <w:rsid w:val="00815A02"/>
    <w:rsid w:val="00815A8E"/>
    <w:rsid w:val="00816B92"/>
    <w:rsid w:val="0081741F"/>
    <w:rsid w:val="008175EE"/>
    <w:rsid w:val="008178FF"/>
    <w:rsid w:val="00817A74"/>
    <w:rsid w:val="00817A76"/>
    <w:rsid w:val="00817C25"/>
    <w:rsid w:val="0082038A"/>
    <w:rsid w:val="0082051C"/>
    <w:rsid w:val="008207A6"/>
    <w:rsid w:val="00820E6B"/>
    <w:rsid w:val="00820FB6"/>
    <w:rsid w:val="00821850"/>
    <w:rsid w:val="00821CEA"/>
    <w:rsid w:val="0082214E"/>
    <w:rsid w:val="0082237A"/>
    <w:rsid w:val="0082256D"/>
    <w:rsid w:val="0082259B"/>
    <w:rsid w:val="0082276B"/>
    <w:rsid w:val="008227AC"/>
    <w:rsid w:val="00822B61"/>
    <w:rsid w:val="00822E22"/>
    <w:rsid w:val="00822F38"/>
    <w:rsid w:val="0082304E"/>
    <w:rsid w:val="008233F8"/>
    <w:rsid w:val="00823863"/>
    <w:rsid w:val="00823B67"/>
    <w:rsid w:val="00823E86"/>
    <w:rsid w:val="0082431B"/>
    <w:rsid w:val="008243D9"/>
    <w:rsid w:val="008244C2"/>
    <w:rsid w:val="00824523"/>
    <w:rsid w:val="00824562"/>
    <w:rsid w:val="008246A2"/>
    <w:rsid w:val="00824C92"/>
    <w:rsid w:val="00825091"/>
    <w:rsid w:val="00825404"/>
    <w:rsid w:val="00825BAD"/>
    <w:rsid w:val="00825E98"/>
    <w:rsid w:val="00825F39"/>
    <w:rsid w:val="0082690D"/>
    <w:rsid w:val="00826EFF"/>
    <w:rsid w:val="00827C5C"/>
    <w:rsid w:val="0083054A"/>
    <w:rsid w:val="008305C4"/>
    <w:rsid w:val="0083065B"/>
    <w:rsid w:val="00831672"/>
    <w:rsid w:val="00831921"/>
    <w:rsid w:val="00831D49"/>
    <w:rsid w:val="00832115"/>
    <w:rsid w:val="0083249C"/>
    <w:rsid w:val="00832746"/>
    <w:rsid w:val="00832860"/>
    <w:rsid w:val="00832938"/>
    <w:rsid w:val="00832A0C"/>
    <w:rsid w:val="00832B69"/>
    <w:rsid w:val="0083384D"/>
    <w:rsid w:val="00833B46"/>
    <w:rsid w:val="00833F21"/>
    <w:rsid w:val="008345EC"/>
    <w:rsid w:val="00834CCD"/>
    <w:rsid w:val="00835060"/>
    <w:rsid w:val="008352B8"/>
    <w:rsid w:val="008353F8"/>
    <w:rsid w:val="008359B0"/>
    <w:rsid w:val="00835A99"/>
    <w:rsid w:val="00835D8D"/>
    <w:rsid w:val="00835F16"/>
    <w:rsid w:val="00835F23"/>
    <w:rsid w:val="0083609A"/>
    <w:rsid w:val="00836168"/>
    <w:rsid w:val="0083672E"/>
    <w:rsid w:val="00836D72"/>
    <w:rsid w:val="00836E58"/>
    <w:rsid w:val="00836EEA"/>
    <w:rsid w:val="008372C9"/>
    <w:rsid w:val="0083736B"/>
    <w:rsid w:val="0083796D"/>
    <w:rsid w:val="00837D5E"/>
    <w:rsid w:val="00837E41"/>
    <w:rsid w:val="00837FDB"/>
    <w:rsid w:val="00840035"/>
    <w:rsid w:val="00840280"/>
    <w:rsid w:val="00840A26"/>
    <w:rsid w:val="00841379"/>
    <w:rsid w:val="008416FA"/>
    <w:rsid w:val="00842E9E"/>
    <w:rsid w:val="00843141"/>
    <w:rsid w:val="00843396"/>
    <w:rsid w:val="008433B3"/>
    <w:rsid w:val="00843954"/>
    <w:rsid w:val="00843DED"/>
    <w:rsid w:val="008445C6"/>
    <w:rsid w:val="008446E9"/>
    <w:rsid w:val="00844847"/>
    <w:rsid w:val="00844B86"/>
    <w:rsid w:val="00844EB8"/>
    <w:rsid w:val="00845D0E"/>
    <w:rsid w:val="00845D34"/>
    <w:rsid w:val="0084623B"/>
    <w:rsid w:val="00846281"/>
    <w:rsid w:val="00846C4F"/>
    <w:rsid w:val="00846C82"/>
    <w:rsid w:val="008476F2"/>
    <w:rsid w:val="00847A6D"/>
    <w:rsid w:val="00847CCA"/>
    <w:rsid w:val="00850253"/>
    <w:rsid w:val="0085033B"/>
    <w:rsid w:val="00850629"/>
    <w:rsid w:val="00850CE6"/>
    <w:rsid w:val="00850D23"/>
    <w:rsid w:val="008521B9"/>
    <w:rsid w:val="0085245B"/>
    <w:rsid w:val="00852A88"/>
    <w:rsid w:val="008535EA"/>
    <w:rsid w:val="00853888"/>
    <w:rsid w:val="00853E9B"/>
    <w:rsid w:val="00854994"/>
    <w:rsid w:val="00854DC9"/>
    <w:rsid w:val="00854F43"/>
    <w:rsid w:val="00855375"/>
    <w:rsid w:val="0085564C"/>
    <w:rsid w:val="008556F5"/>
    <w:rsid w:val="00855711"/>
    <w:rsid w:val="00856079"/>
    <w:rsid w:val="00856572"/>
    <w:rsid w:val="008565CC"/>
    <w:rsid w:val="008566CF"/>
    <w:rsid w:val="00856F31"/>
    <w:rsid w:val="00857099"/>
    <w:rsid w:val="008571E4"/>
    <w:rsid w:val="00857648"/>
    <w:rsid w:val="008579D6"/>
    <w:rsid w:val="00857BD2"/>
    <w:rsid w:val="008601F0"/>
    <w:rsid w:val="00860367"/>
    <w:rsid w:val="0086046B"/>
    <w:rsid w:val="0086061A"/>
    <w:rsid w:val="008609F5"/>
    <w:rsid w:val="00860AB5"/>
    <w:rsid w:val="00861638"/>
    <w:rsid w:val="008618FC"/>
    <w:rsid w:val="00861F59"/>
    <w:rsid w:val="00862222"/>
    <w:rsid w:val="0086268A"/>
    <w:rsid w:val="00862A60"/>
    <w:rsid w:val="00862CC6"/>
    <w:rsid w:val="00863072"/>
    <w:rsid w:val="008630CB"/>
    <w:rsid w:val="00863940"/>
    <w:rsid w:val="00863970"/>
    <w:rsid w:val="00863B23"/>
    <w:rsid w:val="00864017"/>
    <w:rsid w:val="008640D7"/>
    <w:rsid w:val="008641E6"/>
    <w:rsid w:val="008644A5"/>
    <w:rsid w:val="00864E69"/>
    <w:rsid w:val="0086675F"/>
    <w:rsid w:val="00866D5B"/>
    <w:rsid w:val="00866E0A"/>
    <w:rsid w:val="00867346"/>
    <w:rsid w:val="008675F9"/>
    <w:rsid w:val="0086790E"/>
    <w:rsid w:val="00867C12"/>
    <w:rsid w:val="00867C5D"/>
    <w:rsid w:val="0087083D"/>
    <w:rsid w:val="00870A7D"/>
    <w:rsid w:val="00871107"/>
    <w:rsid w:val="008711F5"/>
    <w:rsid w:val="00871259"/>
    <w:rsid w:val="0087170F"/>
    <w:rsid w:val="00871B51"/>
    <w:rsid w:val="00871D03"/>
    <w:rsid w:val="00871FDF"/>
    <w:rsid w:val="0087223B"/>
    <w:rsid w:val="008725E8"/>
    <w:rsid w:val="0087269C"/>
    <w:rsid w:val="00872B1D"/>
    <w:rsid w:val="00872B4F"/>
    <w:rsid w:val="00872F46"/>
    <w:rsid w:val="0087361A"/>
    <w:rsid w:val="00873F91"/>
    <w:rsid w:val="00874087"/>
    <w:rsid w:val="0087425D"/>
    <w:rsid w:val="00874388"/>
    <w:rsid w:val="00874549"/>
    <w:rsid w:val="00874C1F"/>
    <w:rsid w:val="00875106"/>
    <w:rsid w:val="008756C0"/>
    <w:rsid w:val="00875787"/>
    <w:rsid w:val="008760FC"/>
    <w:rsid w:val="00876286"/>
    <w:rsid w:val="008763B2"/>
    <w:rsid w:val="00876C2A"/>
    <w:rsid w:val="00876F89"/>
    <w:rsid w:val="008770A2"/>
    <w:rsid w:val="0087723E"/>
    <w:rsid w:val="008773A8"/>
    <w:rsid w:val="0087760C"/>
    <w:rsid w:val="008777CF"/>
    <w:rsid w:val="0088096B"/>
    <w:rsid w:val="00881175"/>
    <w:rsid w:val="008812F2"/>
    <w:rsid w:val="008815BE"/>
    <w:rsid w:val="00881D4C"/>
    <w:rsid w:val="00881E3A"/>
    <w:rsid w:val="008820C6"/>
    <w:rsid w:val="008825B2"/>
    <w:rsid w:val="00882761"/>
    <w:rsid w:val="00882C8D"/>
    <w:rsid w:val="00883A27"/>
    <w:rsid w:val="00883CEC"/>
    <w:rsid w:val="00884056"/>
    <w:rsid w:val="00884B19"/>
    <w:rsid w:val="00884B49"/>
    <w:rsid w:val="00884F89"/>
    <w:rsid w:val="00885085"/>
    <w:rsid w:val="00885C08"/>
    <w:rsid w:val="00886421"/>
    <w:rsid w:val="0088667E"/>
    <w:rsid w:val="00886AE0"/>
    <w:rsid w:val="00887643"/>
    <w:rsid w:val="008879A2"/>
    <w:rsid w:val="00887E07"/>
    <w:rsid w:val="00890C13"/>
    <w:rsid w:val="0089111F"/>
    <w:rsid w:val="008912E3"/>
    <w:rsid w:val="0089189F"/>
    <w:rsid w:val="00891B03"/>
    <w:rsid w:val="00891B3E"/>
    <w:rsid w:val="00891C7D"/>
    <w:rsid w:val="00891CF6"/>
    <w:rsid w:val="00891E01"/>
    <w:rsid w:val="008922EA"/>
    <w:rsid w:val="008923A1"/>
    <w:rsid w:val="00892945"/>
    <w:rsid w:val="00892CC5"/>
    <w:rsid w:val="00892DB3"/>
    <w:rsid w:val="00893456"/>
    <w:rsid w:val="00893664"/>
    <w:rsid w:val="0089388A"/>
    <w:rsid w:val="00893C1D"/>
    <w:rsid w:val="00893E6C"/>
    <w:rsid w:val="00894847"/>
    <w:rsid w:val="00894A3E"/>
    <w:rsid w:val="00894B83"/>
    <w:rsid w:val="008953E2"/>
    <w:rsid w:val="0089583A"/>
    <w:rsid w:val="008963AA"/>
    <w:rsid w:val="00896573"/>
    <w:rsid w:val="00896864"/>
    <w:rsid w:val="008972BB"/>
    <w:rsid w:val="0089752C"/>
    <w:rsid w:val="008976C6"/>
    <w:rsid w:val="00897784"/>
    <w:rsid w:val="00897B10"/>
    <w:rsid w:val="00897BA4"/>
    <w:rsid w:val="00897BFE"/>
    <w:rsid w:val="00897C5C"/>
    <w:rsid w:val="00897F63"/>
    <w:rsid w:val="008A02C1"/>
    <w:rsid w:val="008A05BB"/>
    <w:rsid w:val="008A06AB"/>
    <w:rsid w:val="008A08CE"/>
    <w:rsid w:val="008A093C"/>
    <w:rsid w:val="008A0E34"/>
    <w:rsid w:val="008A102B"/>
    <w:rsid w:val="008A13D9"/>
    <w:rsid w:val="008A1FAE"/>
    <w:rsid w:val="008A20B2"/>
    <w:rsid w:val="008A242E"/>
    <w:rsid w:val="008A26F3"/>
    <w:rsid w:val="008A2BF6"/>
    <w:rsid w:val="008A340D"/>
    <w:rsid w:val="008A353C"/>
    <w:rsid w:val="008A36C5"/>
    <w:rsid w:val="008A36E8"/>
    <w:rsid w:val="008A3700"/>
    <w:rsid w:val="008A3FAA"/>
    <w:rsid w:val="008A4188"/>
    <w:rsid w:val="008A46B2"/>
    <w:rsid w:val="008A4B95"/>
    <w:rsid w:val="008A4E1A"/>
    <w:rsid w:val="008A5069"/>
    <w:rsid w:val="008A5C0A"/>
    <w:rsid w:val="008A5F33"/>
    <w:rsid w:val="008A68CA"/>
    <w:rsid w:val="008A68FB"/>
    <w:rsid w:val="008A706D"/>
    <w:rsid w:val="008A70C6"/>
    <w:rsid w:val="008A7BE3"/>
    <w:rsid w:val="008B0234"/>
    <w:rsid w:val="008B0413"/>
    <w:rsid w:val="008B0664"/>
    <w:rsid w:val="008B16E6"/>
    <w:rsid w:val="008B1838"/>
    <w:rsid w:val="008B1A3E"/>
    <w:rsid w:val="008B2424"/>
    <w:rsid w:val="008B29E6"/>
    <w:rsid w:val="008B2D91"/>
    <w:rsid w:val="008B4124"/>
    <w:rsid w:val="008B491A"/>
    <w:rsid w:val="008B4DC9"/>
    <w:rsid w:val="008B4F43"/>
    <w:rsid w:val="008B5CA3"/>
    <w:rsid w:val="008B5DDB"/>
    <w:rsid w:val="008B620B"/>
    <w:rsid w:val="008B62E0"/>
    <w:rsid w:val="008B686D"/>
    <w:rsid w:val="008B7FA5"/>
    <w:rsid w:val="008C015E"/>
    <w:rsid w:val="008C0A39"/>
    <w:rsid w:val="008C0D00"/>
    <w:rsid w:val="008C0FA0"/>
    <w:rsid w:val="008C191A"/>
    <w:rsid w:val="008C1E45"/>
    <w:rsid w:val="008C2522"/>
    <w:rsid w:val="008C2992"/>
    <w:rsid w:val="008C29FD"/>
    <w:rsid w:val="008C3134"/>
    <w:rsid w:val="008C336E"/>
    <w:rsid w:val="008C3659"/>
    <w:rsid w:val="008C3901"/>
    <w:rsid w:val="008C3BD1"/>
    <w:rsid w:val="008C3BDA"/>
    <w:rsid w:val="008C3DB1"/>
    <w:rsid w:val="008C3ED7"/>
    <w:rsid w:val="008C4150"/>
    <w:rsid w:val="008C4945"/>
    <w:rsid w:val="008C4CB2"/>
    <w:rsid w:val="008C4E86"/>
    <w:rsid w:val="008C502A"/>
    <w:rsid w:val="008C526F"/>
    <w:rsid w:val="008C52F7"/>
    <w:rsid w:val="008C549A"/>
    <w:rsid w:val="008C55FE"/>
    <w:rsid w:val="008C5C14"/>
    <w:rsid w:val="008C5FD5"/>
    <w:rsid w:val="008C5FFE"/>
    <w:rsid w:val="008C621C"/>
    <w:rsid w:val="008C648B"/>
    <w:rsid w:val="008C6AA2"/>
    <w:rsid w:val="008C6E10"/>
    <w:rsid w:val="008C746B"/>
    <w:rsid w:val="008C7CA5"/>
    <w:rsid w:val="008C7CA6"/>
    <w:rsid w:val="008C7F4A"/>
    <w:rsid w:val="008D01AA"/>
    <w:rsid w:val="008D02D5"/>
    <w:rsid w:val="008D0309"/>
    <w:rsid w:val="008D0815"/>
    <w:rsid w:val="008D09AF"/>
    <w:rsid w:val="008D0E36"/>
    <w:rsid w:val="008D1251"/>
    <w:rsid w:val="008D188C"/>
    <w:rsid w:val="008D1A54"/>
    <w:rsid w:val="008D1BFD"/>
    <w:rsid w:val="008D1C62"/>
    <w:rsid w:val="008D2011"/>
    <w:rsid w:val="008D2F2E"/>
    <w:rsid w:val="008D311F"/>
    <w:rsid w:val="008D3500"/>
    <w:rsid w:val="008D3F55"/>
    <w:rsid w:val="008D400A"/>
    <w:rsid w:val="008D4155"/>
    <w:rsid w:val="008D42FC"/>
    <w:rsid w:val="008D4345"/>
    <w:rsid w:val="008D4DB6"/>
    <w:rsid w:val="008D4F4F"/>
    <w:rsid w:val="008D5000"/>
    <w:rsid w:val="008D5228"/>
    <w:rsid w:val="008D58A8"/>
    <w:rsid w:val="008D5D30"/>
    <w:rsid w:val="008D5F16"/>
    <w:rsid w:val="008D6375"/>
    <w:rsid w:val="008D675B"/>
    <w:rsid w:val="008D686E"/>
    <w:rsid w:val="008D7493"/>
    <w:rsid w:val="008D7576"/>
    <w:rsid w:val="008D7706"/>
    <w:rsid w:val="008D782E"/>
    <w:rsid w:val="008D79EC"/>
    <w:rsid w:val="008D7B3F"/>
    <w:rsid w:val="008D7E33"/>
    <w:rsid w:val="008E01D9"/>
    <w:rsid w:val="008E0EC6"/>
    <w:rsid w:val="008E1539"/>
    <w:rsid w:val="008E16E3"/>
    <w:rsid w:val="008E1768"/>
    <w:rsid w:val="008E19BC"/>
    <w:rsid w:val="008E1B12"/>
    <w:rsid w:val="008E28EF"/>
    <w:rsid w:val="008E2C2B"/>
    <w:rsid w:val="008E3147"/>
    <w:rsid w:val="008E3805"/>
    <w:rsid w:val="008E3F44"/>
    <w:rsid w:val="008E411D"/>
    <w:rsid w:val="008E47EE"/>
    <w:rsid w:val="008E48A9"/>
    <w:rsid w:val="008E49A5"/>
    <w:rsid w:val="008E4B29"/>
    <w:rsid w:val="008E4BE2"/>
    <w:rsid w:val="008E4F2B"/>
    <w:rsid w:val="008E4FD6"/>
    <w:rsid w:val="008E579D"/>
    <w:rsid w:val="008E5AE0"/>
    <w:rsid w:val="008E5B6B"/>
    <w:rsid w:val="008E5B84"/>
    <w:rsid w:val="008E603B"/>
    <w:rsid w:val="008E67F5"/>
    <w:rsid w:val="008E681E"/>
    <w:rsid w:val="008E6F77"/>
    <w:rsid w:val="008E735D"/>
    <w:rsid w:val="008E74DB"/>
    <w:rsid w:val="008F0547"/>
    <w:rsid w:val="008F0BBB"/>
    <w:rsid w:val="008F0BDF"/>
    <w:rsid w:val="008F1DA1"/>
    <w:rsid w:val="008F294D"/>
    <w:rsid w:val="008F2BAE"/>
    <w:rsid w:val="008F2C69"/>
    <w:rsid w:val="008F2FF9"/>
    <w:rsid w:val="008F30FF"/>
    <w:rsid w:val="008F41CF"/>
    <w:rsid w:val="008F4200"/>
    <w:rsid w:val="008F43D8"/>
    <w:rsid w:val="008F449D"/>
    <w:rsid w:val="008F470F"/>
    <w:rsid w:val="008F4FC6"/>
    <w:rsid w:val="008F6531"/>
    <w:rsid w:val="008F6807"/>
    <w:rsid w:val="008F6E34"/>
    <w:rsid w:val="008F7333"/>
    <w:rsid w:val="008F7C8A"/>
    <w:rsid w:val="008F7E36"/>
    <w:rsid w:val="008F7EE7"/>
    <w:rsid w:val="009003C3"/>
    <w:rsid w:val="00900451"/>
    <w:rsid w:val="009007EB"/>
    <w:rsid w:val="00900A3F"/>
    <w:rsid w:val="00900C88"/>
    <w:rsid w:val="00900D82"/>
    <w:rsid w:val="009014A3"/>
    <w:rsid w:val="009015A0"/>
    <w:rsid w:val="00901F5B"/>
    <w:rsid w:val="0090276F"/>
    <w:rsid w:val="009029EE"/>
    <w:rsid w:val="00902D83"/>
    <w:rsid w:val="009035A6"/>
    <w:rsid w:val="00903843"/>
    <w:rsid w:val="00903BDB"/>
    <w:rsid w:val="00904214"/>
    <w:rsid w:val="00904287"/>
    <w:rsid w:val="0090442B"/>
    <w:rsid w:val="009047DF"/>
    <w:rsid w:val="00905068"/>
    <w:rsid w:val="009050AA"/>
    <w:rsid w:val="00905408"/>
    <w:rsid w:val="0090560E"/>
    <w:rsid w:val="00905F15"/>
    <w:rsid w:val="0090628F"/>
    <w:rsid w:val="00906711"/>
    <w:rsid w:val="00906D72"/>
    <w:rsid w:val="009071DC"/>
    <w:rsid w:val="0090743C"/>
    <w:rsid w:val="00907DE1"/>
    <w:rsid w:val="00907EFF"/>
    <w:rsid w:val="00910651"/>
    <w:rsid w:val="009112EA"/>
    <w:rsid w:val="009116FA"/>
    <w:rsid w:val="009119DC"/>
    <w:rsid w:val="0091253F"/>
    <w:rsid w:val="00912705"/>
    <w:rsid w:val="00912CFE"/>
    <w:rsid w:val="00913035"/>
    <w:rsid w:val="009135C1"/>
    <w:rsid w:val="00913B94"/>
    <w:rsid w:val="009142BC"/>
    <w:rsid w:val="00914653"/>
    <w:rsid w:val="0091471E"/>
    <w:rsid w:val="0091477D"/>
    <w:rsid w:val="00914D5C"/>
    <w:rsid w:val="00915513"/>
    <w:rsid w:val="009155B3"/>
    <w:rsid w:val="009157FB"/>
    <w:rsid w:val="00915849"/>
    <w:rsid w:val="00915CB1"/>
    <w:rsid w:val="009169B8"/>
    <w:rsid w:val="00916A97"/>
    <w:rsid w:val="009170F6"/>
    <w:rsid w:val="009177AF"/>
    <w:rsid w:val="00917829"/>
    <w:rsid w:val="00917DF0"/>
    <w:rsid w:val="00920153"/>
    <w:rsid w:val="00920273"/>
    <w:rsid w:val="0092065B"/>
    <w:rsid w:val="00920D1E"/>
    <w:rsid w:val="00920EC9"/>
    <w:rsid w:val="0092167D"/>
    <w:rsid w:val="00921877"/>
    <w:rsid w:val="00921AB7"/>
    <w:rsid w:val="00921CA3"/>
    <w:rsid w:val="00922E4F"/>
    <w:rsid w:val="0092332E"/>
    <w:rsid w:val="00923657"/>
    <w:rsid w:val="00923675"/>
    <w:rsid w:val="00923F7F"/>
    <w:rsid w:val="009242A9"/>
    <w:rsid w:val="009245D0"/>
    <w:rsid w:val="0092462C"/>
    <w:rsid w:val="009249E5"/>
    <w:rsid w:val="00924A0F"/>
    <w:rsid w:val="00924D5D"/>
    <w:rsid w:val="00924FAA"/>
    <w:rsid w:val="009255F7"/>
    <w:rsid w:val="00925885"/>
    <w:rsid w:val="00925AE4"/>
    <w:rsid w:val="00925B96"/>
    <w:rsid w:val="00926189"/>
    <w:rsid w:val="00926223"/>
    <w:rsid w:val="0092625B"/>
    <w:rsid w:val="00926600"/>
    <w:rsid w:val="00926709"/>
    <w:rsid w:val="00926B6B"/>
    <w:rsid w:val="00930ADA"/>
    <w:rsid w:val="00930C0E"/>
    <w:rsid w:val="00930DD1"/>
    <w:rsid w:val="00930F0A"/>
    <w:rsid w:val="00931A32"/>
    <w:rsid w:val="00932CE2"/>
    <w:rsid w:val="00932F4E"/>
    <w:rsid w:val="00933063"/>
    <w:rsid w:val="009333E2"/>
    <w:rsid w:val="00933FBD"/>
    <w:rsid w:val="00933FED"/>
    <w:rsid w:val="0093405F"/>
    <w:rsid w:val="009345C5"/>
    <w:rsid w:val="00934C09"/>
    <w:rsid w:val="0093535D"/>
    <w:rsid w:val="00935A47"/>
    <w:rsid w:val="00935B1D"/>
    <w:rsid w:val="00935FCF"/>
    <w:rsid w:val="00936564"/>
    <w:rsid w:val="009371C5"/>
    <w:rsid w:val="009376D6"/>
    <w:rsid w:val="009377AA"/>
    <w:rsid w:val="00937B90"/>
    <w:rsid w:val="00937E37"/>
    <w:rsid w:val="00940139"/>
    <w:rsid w:val="0094060D"/>
    <w:rsid w:val="0094066C"/>
    <w:rsid w:val="00940937"/>
    <w:rsid w:val="00940994"/>
    <w:rsid w:val="009409DB"/>
    <w:rsid w:val="00941585"/>
    <w:rsid w:val="009417E4"/>
    <w:rsid w:val="00941E78"/>
    <w:rsid w:val="009421EB"/>
    <w:rsid w:val="00943031"/>
    <w:rsid w:val="00943190"/>
    <w:rsid w:val="009438B4"/>
    <w:rsid w:val="0094452D"/>
    <w:rsid w:val="00944555"/>
    <w:rsid w:val="0094467A"/>
    <w:rsid w:val="0094467F"/>
    <w:rsid w:val="0094538B"/>
    <w:rsid w:val="009456DF"/>
    <w:rsid w:val="0094627B"/>
    <w:rsid w:val="00946868"/>
    <w:rsid w:val="009469F6"/>
    <w:rsid w:val="00946BD3"/>
    <w:rsid w:val="00946E37"/>
    <w:rsid w:val="00947667"/>
    <w:rsid w:val="009476D7"/>
    <w:rsid w:val="0094775A"/>
    <w:rsid w:val="00947BAA"/>
    <w:rsid w:val="009502F6"/>
    <w:rsid w:val="009508E7"/>
    <w:rsid w:val="00950A1D"/>
    <w:rsid w:val="00951F59"/>
    <w:rsid w:val="0095221F"/>
    <w:rsid w:val="00952547"/>
    <w:rsid w:val="00952D36"/>
    <w:rsid w:val="00953797"/>
    <w:rsid w:val="0095386C"/>
    <w:rsid w:val="00953956"/>
    <w:rsid w:val="0095401E"/>
    <w:rsid w:val="009543DB"/>
    <w:rsid w:val="00954BB9"/>
    <w:rsid w:val="0095502C"/>
    <w:rsid w:val="009552D5"/>
    <w:rsid w:val="00955300"/>
    <w:rsid w:val="0095551F"/>
    <w:rsid w:val="0095577B"/>
    <w:rsid w:val="00955CCF"/>
    <w:rsid w:val="00955EEE"/>
    <w:rsid w:val="00955F87"/>
    <w:rsid w:val="009560C7"/>
    <w:rsid w:val="0095677D"/>
    <w:rsid w:val="00957232"/>
    <w:rsid w:val="0095726F"/>
    <w:rsid w:val="009574FD"/>
    <w:rsid w:val="009577E6"/>
    <w:rsid w:val="00957864"/>
    <w:rsid w:val="00957915"/>
    <w:rsid w:val="00957BA8"/>
    <w:rsid w:val="00957EA6"/>
    <w:rsid w:val="00960763"/>
    <w:rsid w:val="009609A4"/>
    <w:rsid w:val="00961003"/>
    <w:rsid w:val="009611BE"/>
    <w:rsid w:val="0096157E"/>
    <w:rsid w:val="00962785"/>
    <w:rsid w:val="00962ACC"/>
    <w:rsid w:val="00962AE2"/>
    <w:rsid w:val="00963287"/>
    <w:rsid w:val="009633EF"/>
    <w:rsid w:val="00963F19"/>
    <w:rsid w:val="00963FBA"/>
    <w:rsid w:val="00964039"/>
    <w:rsid w:val="009648AC"/>
    <w:rsid w:val="00964E71"/>
    <w:rsid w:val="00964E92"/>
    <w:rsid w:val="00964EB6"/>
    <w:rsid w:val="00965245"/>
    <w:rsid w:val="00965290"/>
    <w:rsid w:val="009656B8"/>
    <w:rsid w:val="00965918"/>
    <w:rsid w:val="00966A33"/>
    <w:rsid w:val="00967856"/>
    <w:rsid w:val="00967C7F"/>
    <w:rsid w:val="00967F08"/>
    <w:rsid w:val="00967F44"/>
    <w:rsid w:val="009704C2"/>
    <w:rsid w:val="0097065D"/>
    <w:rsid w:val="00970BE0"/>
    <w:rsid w:val="009714B5"/>
    <w:rsid w:val="00971924"/>
    <w:rsid w:val="00971EF0"/>
    <w:rsid w:val="009724B9"/>
    <w:rsid w:val="0097253D"/>
    <w:rsid w:val="00972DF2"/>
    <w:rsid w:val="00972E49"/>
    <w:rsid w:val="009731C4"/>
    <w:rsid w:val="00973546"/>
    <w:rsid w:val="00973A04"/>
    <w:rsid w:val="00973AF8"/>
    <w:rsid w:val="00973BE2"/>
    <w:rsid w:val="00973C3B"/>
    <w:rsid w:val="009755CC"/>
    <w:rsid w:val="00975C03"/>
    <w:rsid w:val="00975C86"/>
    <w:rsid w:val="009767C2"/>
    <w:rsid w:val="00976DF5"/>
    <w:rsid w:val="00977551"/>
    <w:rsid w:val="009779D7"/>
    <w:rsid w:val="00977B59"/>
    <w:rsid w:val="0098079D"/>
    <w:rsid w:val="00980BED"/>
    <w:rsid w:val="00980CE2"/>
    <w:rsid w:val="00981362"/>
    <w:rsid w:val="00981561"/>
    <w:rsid w:val="009815FB"/>
    <w:rsid w:val="0098184F"/>
    <w:rsid w:val="009819CA"/>
    <w:rsid w:val="009821FE"/>
    <w:rsid w:val="0098277C"/>
    <w:rsid w:val="0098284A"/>
    <w:rsid w:val="009828CF"/>
    <w:rsid w:val="00982C76"/>
    <w:rsid w:val="00982F7A"/>
    <w:rsid w:val="0098310E"/>
    <w:rsid w:val="009843E9"/>
    <w:rsid w:val="009843EC"/>
    <w:rsid w:val="0098539A"/>
    <w:rsid w:val="0098578A"/>
    <w:rsid w:val="0098580E"/>
    <w:rsid w:val="00985939"/>
    <w:rsid w:val="00985B56"/>
    <w:rsid w:val="00985C2B"/>
    <w:rsid w:val="00985C85"/>
    <w:rsid w:val="00985F5D"/>
    <w:rsid w:val="00986917"/>
    <w:rsid w:val="00986962"/>
    <w:rsid w:val="00986BF4"/>
    <w:rsid w:val="00986D38"/>
    <w:rsid w:val="00986EE3"/>
    <w:rsid w:val="00987661"/>
    <w:rsid w:val="009905A3"/>
    <w:rsid w:val="00990C32"/>
    <w:rsid w:val="00990EAD"/>
    <w:rsid w:val="00991024"/>
    <w:rsid w:val="00991830"/>
    <w:rsid w:val="00991939"/>
    <w:rsid w:val="00992A95"/>
    <w:rsid w:val="0099312D"/>
    <w:rsid w:val="0099328C"/>
    <w:rsid w:val="009935E8"/>
    <w:rsid w:val="00993841"/>
    <w:rsid w:val="00993AE7"/>
    <w:rsid w:val="009943E1"/>
    <w:rsid w:val="009945D3"/>
    <w:rsid w:val="00994D08"/>
    <w:rsid w:val="00994D5F"/>
    <w:rsid w:val="00994E07"/>
    <w:rsid w:val="00995185"/>
    <w:rsid w:val="00995186"/>
    <w:rsid w:val="00995EE7"/>
    <w:rsid w:val="00996279"/>
    <w:rsid w:val="009965A7"/>
    <w:rsid w:val="0099677F"/>
    <w:rsid w:val="00996BEB"/>
    <w:rsid w:val="00996C27"/>
    <w:rsid w:val="00996F3B"/>
    <w:rsid w:val="00997233"/>
    <w:rsid w:val="0099789D"/>
    <w:rsid w:val="009A0599"/>
    <w:rsid w:val="009A12D4"/>
    <w:rsid w:val="009A13FE"/>
    <w:rsid w:val="009A1710"/>
    <w:rsid w:val="009A1879"/>
    <w:rsid w:val="009A1BD5"/>
    <w:rsid w:val="009A1CF8"/>
    <w:rsid w:val="009A2441"/>
    <w:rsid w:val="009A29C4"/>
    <w:rsid w:val="009A2AF6"/>
    <w:rsid w:val="009A2BD4"/>
    <w:rsid w:val="009A3298"/>
    <w:rsid w:val="009A34BD"/>
    <w:rsid w:val="009A3A1E"/>
    <w:rsid w:val="009A3E6B"/>
    <w:rsid w:val="009A4667"/>
    <w:rsid w:val="009A4893"/>
    <w:rsid w:val="009A59A9"/>
    <w:rsid w:val="009A5AF8"/>
    <w:rsid w:val="009A5D45"/>
    <w:rsid w:val="009A63DF"/>
    <w:rsid w:val="009A736B"/>
    <w:rsid w:val="009A78A5"/>
    <w:rsid w:val="009A7A49"/>
    <w:rsid w:val="009B0292"/>
    <w:rsid w:val="009B042A"/>
    <w:rsid w:val="009B0B9F"/>
    <w:rsid w:val="009B0F49"/>
    <w:rsid w:val="009B117C"/>
    <w:rsid w:val="009B118B"/>
    <w:rsid w:val="009B2220"/>
    <w:rsid w:val="009B243D"/>
    <w:rsid w:val="009B262C"/>
    <w:rsid w:val="009B2706"/>
    <w:rsid w:val="009B478B"/>
    <w:rsid w:val="009B4A66"/>
    <w:rsid w:val="009B4B49"/>
    <w:rsid w:val="009B58CC"/>
    <w:rsid w:val="009B59F6"/>
    <w:rsid w:val="009B5D1E"/>
    <w:rsid w:val="009B613C"/>
    <w:rsid w:val="009B685F"/>
    <w:rsid w:val="009B6CDE"/>
    <w:rsid w:val="009B6DB9"/>
    <w:rsid w:val="009B6E52"/>
    <w:rsid w:val="009B7739"/>
    <w:rsid w:val="009B77DC"/>
    <w:rsid w:val="009B7FC3"/>
    <w:rsid w:val="009C0015"/>
    <w:rsid w:val="009C017A"/>
    <w:rsid w:val="009C0195"/>
    <w:rsid w:val="009C019A"/>
    <w:rsid w:val="009C0381"/>
    <w:rsid w:val="009C0459"/>
    <w:rsid w:val="009C0663"/>
    <w:rsid w:val="009C0BD1"/>
    <w:rsid w:val="009C0C73"/>
    <w:rsid w:val="009C0D07"/>
    <w:rsid w:val="009C0E6F"/>
    <w:rsid w:val="009C0F23"/>
    <w:rsid w:val="009C0F75"/>
    <w:rsid w:val="009C0FBD"/>
    <w:rsid w:val="009C1402"/>
    <w:rsid w:val="009C1412"/>
    <w:rsid w:val="009C1C45"/>
    <w:rsid w:val="009C1F49"/>
    <w:rsid w:val="009C2E91"/>
    <w:rsid w:val="009C4007"/>
    <w:rsid w:val="009C4126"/>
    <w:rsid w:val="009C4136"/>
    <w:rsid w:val="009C4306"/>
    <w:rsid w:val="009C4620"/>
    <w:rsid w:val="009C47A7"/>
    <w:rsid w:val="009C4A8F"/>
    <w:rsid w:val="009C5697"/>
    <w:rsid w:val="009C573F"/>
    <w:rsid w:val="009C5C82"/>
    <w:rsid w:val="009C5D57"/>
    <w:rsid w:val="009C60CC"/>
    <w:rsid w:val="009C62F9"/>
    <w:rsid w:val="009C69B3"/>
    <w:rsid w:val="009C69C8"/>
    <w:rsid w:val="009C7608"/>
    <w:rsid w:val="009D081C"/>
    <w:rsid w:val="009D1221"/>
    <w:rsid w:val="009D13BF"/>
    <w:rsid w:val="009D1524"/>
    <w:rsid w:val="009D1AA3"/>
    <w:rsid w:val="009D26DF"/>
    <w:rsid w:val="009D2B29"/>
    <w:rsid w:val="009D3109"/>
    <w:rsid w:val="009D3462"/>
    <w:rsid w:val="009D382E"/>
    <w:rsid w:val="009D3D0B"/>
    <w:rsid w:val="009D431D"/>
    <w:rsid w:val="009D4E30"/>
    <w:rsid w:val="009D53D5"/>
    <w:rsid w:val="009D54FF"/>
    <w:rsid w:val="009D58F7"/>
    <w:rsid w:val="009D6107"/>
    <w:rsid w:val="009D6366"/>
    <w:rsid w:val="009D6453"/>
    <w:rsid w:val="009D68BA"/>
    <w:rsid w:val="009D6AAB"/>
    <w:rsid w:val="009D72AF"/>
    <w:rsid w:val="009D754B"/>
    <w:rsid w:val="009D7C03"/>
    <w:rsid w:val="009E0580"/>
    <w:rsid w:val="009E0885"/>
    <w:rsid w:val="009E09CB"/>
    <w:rsid w:val="009E122F"/>
    <w:rsid w:val="009E133D"/>
    <w:rsid w:val="009E13A1"/>
    <w:rsid w:val="009E1F56"/>
    <w:rsid w:val="009E22C7"/>
    <w:rsid w:val="009E2EB0"/>
    <w:rsid w:val="009E3068"/>
    <w:rsid w:val="009E3685"/>
    <w:rsid w:val="009E3A4E"/>
    <w:rsid w:val="009E42CC"/>
    <w:rsid w:val="009E477C"/>
    <w:rsid w:val="009E47CF"/>
    <w:rsid w:val="009E48EB"/>
    <w:rsid w:val="009E4A7F"/>
    <w:rsid w:val="009E5281"/>
    <w:rsid w:val="009E549B"/>
    <w:rsid w:val="009E55BB"/>
    <w:rsid w:val="009E59DA"/>
    <w:rsid w:val="009E63FD"/>
    <w:rsid w:val="009E660B"/>
    <w:rsid w:val="009E6952"/>
    <w:rsid w:val="009E6A95"/>
    <w:rsid w:val="009E6FD7"/>
    <w:rsid w:val="009E7142"/>
    <w:rsid w:val="009E732C"/>
    <w:rsid w:val="009E74A2"/>
    <w:rsid w:val="009E773C"/>
    <w:rsid w:val="009E7C71"/>
    <w:rsid w:val="009E7E03"/>
    <w:rsid w:val="009E7EB2"/>
    <w:rsid w:val="009F1785"/>
    <w:rsid w:val="009F1960"/>
    <w:rsid w:val="009F1973"/>
    <w:rsid w:val="009F1A9B"/>
    <w:rsid w:val="009F1E8D"/>
    <w:rsid w:val="009F21EA"/>
    <w:rsid w:val="009F22EA"/>
    <w:rsid w:val="009F25AC"/>
    <w:rsid w:val="009F2760"/>
    <w:rsid w:val="009F2773"/>
    <w:rsid w:val="009F2A93"/>
    <w:rsid w:val="009F3335"/>
    <w:rsid w:val="009F36F1"/>
    <w:rsid w:val="009F3701"/>
    <w:rsid w:val="009F4523"/>
    <w:rsid w:val="009F4F56"/>
    <w:rsid w:val="009F50D8"/>
    <w:rsid w:val="009F51BD"/>
    <w:rsid w:val="009F5518"/>
    <w:rsid w:val="009F5A09"/>
    <w:rsid w:val="009F5D2F"/>
    <w:rsid w:val="009F61D6"/>
    <w:rsid w:val="009F64E7"/>
    <w:rsid w:val="009F6B61"/>
    <w:rsid w:val="009F70C8"/>
    <w:rsid w:val="009F789B"/>
    <w:rsid w:val="00A00122"/>
    <w:rsid w:val="00A0016A"/>
    <w:rsid w:val="00A00274"/>
    <w:rsid w:val="00A00975"/>
    <w:rsid w:val="00A00CA4"/>
    <w:rsid w:val="00A0142F"/>
    <w:rsid w:val="00A02070"/>
    <w:rsid w:val="00A02571"/>
    <w:rsid w:val="00A02AC9"/>
    <w:rsid w:val="00A02D3A"/>
    <w:rsid w:val="00A02FA6"/>
    <w:rsid w:val="00A0315C"/>
    <w:rsid w:val="00A037AB"/>
    <w:rsid w:val="00A043B5"/>
    <w:rsid w:val="00A045F4"/>
    <w:rsid w:val="00A0474D"/>
    <w:rsid w:val="00A04814"/>
    <w:rsid w:val="00A04901"/>
    <w:rsid w:val="00A04B4B"/>
    <w:rsid w:val="00A05313"/>
    <w:rsid w:val="00A05656"/>
    <w:rsid w:val="00A05F82"/>
    <w:rsid w:val="00A061F8"/>
    <w:rsid w:val="00A069F6"/>
    <w:rsid w:val="00A06BEE"/>
    <w:rsid w:val="00A07040"/>
    <w:rsid w:val="00A0755B"/>
    <w:rsid w:val="00A07C3D"/>
    <w:rsid w:val="00A07C5E"/>
    <w:rsid w:val="00A07DC6"/>
    <w:rsid w:val="00A1031F"/>
    <w:rsid w:val="00A1096D"/>
    <w:rsid w:val="00A10E42"/>
    <w:rsid w:val="00A1150E"/>
    <w:rsid w:val="00A115AF"/>
    <w:rsid w:val="00A117FF"/>
    <w:rsid w:val="00A11D2A"/>
    <w:rsid w:val="00A11EB5"/>
    <w:rsid w:val="00A11EC2"/>
    <w:rsid w:val="00A1212D"/>
    <w:rsid w:val="00A12335"/>
    <w:rsid w:val="00A12521"/>
    <w:rsid w:val="00A12587"/>
    <w:rsid w:val="00A12A6B"/>
    <w:rsid w:val="00A12B34"/>
    <w:rsid w:val="00A13162"/>
    <w:rsid w:val="00A1442C"/>
    <w:rsid w:val="00A14697"/>
    <w:rsid w:val="00A1536B"/>
    <w:rsid w:val="00A159E9"/>
    <w:rsid w:val="00A15A19"/>
    <w:rsid w:val="00A16887"/>
    <w:rsid w:val="00A17070"/>
    <w:rsid w:val="00A17318"/>
    <w:rsid w:val="00A173B9"/>
    <w:rsid w:val="00A20150"/>
    <w:rsid w:val="00A202B4"/>
    <w:rsid w:val="00A20675"/>
    <w:rsid w:val="00A20790"/>
    <w:rsid w:val="00A20D96"/>
    <w:rsid w:val="00A2127E"/>
    <w:rsid w:val="00A21420"/>
    <w:rsid w:val="00A215C2"/>
    <w:rsid w:val="00A22EF0"/>
    <w:rsid w:val="00A23104"/>
    <w:rsid w:val="00A231FD"/>
    <w:rsid w:val="00A23AE8"/>
    <w:rsid w:val="00A24122"/>
    <w:rsid w:val="00A2434B"/>
    <w:rsid w:val="00A243AF"/>
    <w:rsid w:val="00A2498C"/>
    <w:rsid w:val="00A24BC1"/>
    <w:rsid w:val="00A24DB2"/>
    <w:rsid w:val="00A24F0B"/>
    <w:rsid w:val="00A25D0E"/>
    <w:rsid w:val="00A2676E"/>
    <w:rsid w:val="00A26864"/>
    <w:rsid w:val="00A26B75"/>
    <w:rsid w:val="00A26D50"/>
    <w:rsid w:val="00A277C9"/>
    <w:rsid w:val="00A27DC6"/>
    <w:rsid w:val="00A301E5"/>
    <w:rsid w:val="00A30255"/>
    <w:rsid w:val="00A31577"/>
    <w:rsid w:val="00A31C53"/>
    <w:rsid w:val="00A325B4"/>
    <w:rsid w:val="00A32761"/>
    <w:rsid w:val="00A33028"/>
    <w:rsid w:val="00A3365E"/>
    <w:rsid w:val="00A33CCC"/>
    <w:rsid w:val="00A3432E"/>
    <w:rsid w:val="00A34B33"/>
    <w:rsid w:val="00A34D53"/>
    <w:rsid w:val="00A34E05"/>
    <w:rsid w:val="00A34EF3"/>
    <w:rsid w:val="00A35341"/>
    <w:rsid w:val="00A35567"/>
    <w:rsid w:val="00A3596B"/>
    <w:rsid w:val="00A35CBC"/>
    <w:rsid w:val="00A362BB"/>
    <w:rsid w:val="00A36530"/>
    <w:rsid w:val="00A3664F"/>
    <w:rsid w:val="00A36875"/>
    <w:rsid w:val="00A36C11"/>
    <w:rsid w:val="00A36E2C"/>
    <w:rsid w:val="00A37427"/>
    <w:rsid w:val="00A37BD9"/>
    <w:rsid w:val="00A37DE5"/>
    <w:rsid w:val="00A4010B"/>
    <w:rsid w:val="00A40281"/>
    <w:rsid w:val="00A40494"/>
    <w:rsid w:val="00A40A82"/>
    <w:rsid w:val="00A40B65"/>
    <w:rsid w:val="00A41118"/>
    <w:rsid w:val="00A41554"/>
    <w:rsid w:val="00A4228A"/>
    <w:rsid w:val="00A42789"/>
    <w:rsid w:val="00A4285E"/>
    <w:rsid w:val="00A4309F"/>
    <w:rsid w:val="00A431E2"/>
    <w:rsid w:val="00A432F4"/>
    <w:rsid w:val="00A4356C"/>
    <w:rsid w:val="00A4438D"/>
    <w:rsid w:val="00A4459B"/>
    <w:rsid w:val="00A44786"/>
    <w:rsid w:val="00A4486A"/>
    <w:rsid w:val="00A44D8B"/>
    <w:rsid w:val="00A463EA"/>
    <w:rsid w:val="00A46A8D"/>
    <w:rsid w:val="00A46BF8"/>
    <w:rsid w:val="00A46DB0"/>
    <w:rsid w:val="00A46ED0"/>
    <w:rsid w:val="00A47DD9"/>
    <w:rsid w:val="00A504A3"/>
    <w:rsid w:val="00A509C1"/>
    <w:rsid w:val="00A50C0C"/>
    <w:rsid w:val="00A50CEE"/>
    <w:rsid w:val="00A51105"/>
    <w:rsid w:val="00A51748"/>
    <w:rsid w:val="00A517E3"/>
    <w:rsid w:val="00A51C72"/>
    <w:rsid w:val="00A51F79"/>
    <w:rsid w:val="00A52ACB"/>
    <w:rsid w:val="00A52B7F"/>
    <w:rsid w:val="00A53DA6"/>
    <w:rsid w:val="00A53E20"/>
    <w:rsid w:val="00A53FB8"/>
    <w:rsid w:val="00A54158"/>
    <w:rsid w:val="00A54321"/>
    <w:rsid w:val="00A5488A"/>
    <w:rsid w:val="00A54FD0"/>
    <w:rsid w:val="00A5511F"/>
    <w:rsid w:val="00A555C3"/>
    <w:rsid w:val="00A55AC5"/>
    <w:rsid w:val="00A562B7"/>
    <w:rsid w:val="00A562FE"/>
    <w:rsid w:val="00A56441"/>
    <w:rsid w:val="00A56738"/>
    <w:rsid w:val="00A56C29"/>
    <w:rsid w:val="00A56EF6"/>
    <w:rsid w:val="00A56F64"/>
    <w:rsid w:val="00A57468"/>
    <w:rsid w:val="00A57533"/>
    <w:rsid w:val="00A577A4"/>
    <w:rsid w:val="00A57A7D"/>
    <w:rsid w:val="00A57D58"/>
    <w:rsid w:val="00A607F3"/>
    <w:rsid w:val="00A60BF2"/>
    <w:rsid w:val="00A60D1E"/>
    <w:rsid w:val="00A60D56"/>
    <w:rsid w:val="00A60F0A"/>
    <w:rsid w:val="00A60F57"/>
    <w:rsid w:val="00A62268"/>
    <w:rsid w:val="00A63278"/>
    <w:rsid w:val="00A63481"/>
    <w:rsid w:val="00A6388D"/>
    <w:rsid w:val="00A6388E"/>
    <w:rsid w:val="00A63A07"/>
    <w:rsid w:val="00A63A97"/>
    <w:rsid w:val="00A63C91"/>
    <w:rsid w:val="00A63CA0"/>
    <w:rsid w:val="00A64076"/>
    <w:rsid w:val="00A64692"/>
    <w:rsid w:val="00A64EC9"/>
    <w:rsid w:val="00A65450"/>
    <w:rsid w:val="00A658A7"/>
    <w:rsid w:val="00A661B1"/>
    <w:rsid w:val="00A66299"/>
    <w:rsid w:val="00A664F1"/>
    <w:rsid w:val="00A666FB"/>
    <w:rsid w:val="00A66716"/>
    <w:rsid w:val="00A6691A"/>
    <w:rsid w:val="00A67638"/>
    <w:rsid w:val="00A67769"/>
    <w:rsid w:val="00A67952"/>
    <w:rsid w:val="00A67A80"/>
    <w:rsid w:val="00A67BA3"/>
    <w:rsid w:val="00A67C26"/>
    <w:rsid w:val="00A67FD0"/>
    <w:rsid w:val="00A700CD"/>
    <w:rsid w:val="00A7054C"/>
    <w:rsid w:val="00A70752"/>
    <w:rsid w:val="00A70A2B"/>
    <w:rsid w:val="00A70B2A"/>
    <w:rsid w:val="00A70FDA"/>
    <w:rsid w:val="00A7141D"/>
    <w:rsid w:val="00A719C2"/>
    <w:rsid w:val="00A71A31"/>
    <w:rsid w:val="00A71A68"/>
    <w:rsid w:val="00A72CB0"/>
    <w:rsid w:val="00A7310E"/>
    <w:rsid w:val="00A7345E"/>
    <w:rsid w:val="00A7358F"/>
    <w:rsid w:val="00A7363E"/>
    <w:rsid w:val="00A74744"/>
    <w:rsid w:val="00A74AE0"/>
    <w:rsid w:val="00A74AE4"/>
    <w:rsid w:val="00A74BDA"/>
    <w:rsid w:val="00A74F7D"/>
    <w:rsid w:val="00A75EB9"/>
    <w:rsid w:val="00A75F5B"/>
    <w:rsid w:val="00A76940"/>
    <w:rsid w:val="00A76B45"/>
    <w:rsid w:val="00A770CE"/>
    <w:rsid w:val="00A77303"/>
    <w:rsid w:val="00A77367"/>
    <w:rsid w:val="00A8118D"/>
    <w:rsid w:val="00A81433"/>
    <w:rsid w:val="00A8194B"/>
    <w:rsid w:val="00A825FD"/>
    <w:rsid w:val="00A8272E"/>
    <w:rsid w:val="00A82A80"/>
    <w:rsid w:val="00A82D4C"/>
    <w:rsid w:val="00A837C9"/>
    <w:rsid w:val="00A83BFE"/>
    <w:rsid w:val="00A83CEE"/>
    <w:rsid w:val="00A8441F"/>
    <w:rsid w:val="00A8461F"/>
    <w:rsid w:val="00A846E0"/>
    <w:rsid w:val="00A84A5E"/>
    <w:rsid w:val="00A85998"/>
    <w:rsid w:val="00A85A4D"/>
    <w:rsid w:val="00A85ACD"/>
    <w:rsid w:val="00A86506"/>
    <w:rsid w:val="00A8663F"/>
    <w:rsid w:val="00A902A7"/>
    <w:rsid w:val="00A90916"/>
    <w:rsid w:val="00A90919"/>
    <w:rsid w:val="00A90BDE"/>
    <w:rsid w:val="00A90CE4"/>
    <w:rsid w:val="00A90D33"/>
    <w:rsid w:val="00A91374"/>
    <w:rsid w:val="00A91E8C"/>
    <w:rsid w:val="00A91F5D"/>
    <w:rsid w:val="00A926B6"/>
    <w:rsid w:val="00A92B27"/>
    <w:rsid w:val="00A92C4C"/>
    <w:rsid w:val="00A92FC0"/>
    <w:rsid w:val="00A93092"/>
    <w:rsid w:val="00A93594"/>
    <w:rsid w:val="00A93626"/>
    <w:rsid w:val="00A937BF"/>
    <w:rsid w:val="00A93D4E"/>
    <w:rsid w:val="00A94179"/>
    <w:rsid w:val="00A9447E"/>
    <w:rsid w:val="00A9467A"/>
    <w:rsid w:val="00A94AEA"/>
    <w:rsid w:val="00A94D87"/>
    <w:rsid w:val="00A9539A"/>
    <w:rsid w:val="00A95554"/>
    <w:rsid w:val="00A958C4"/>
    <w:rsid w:val="00A95FAE"/>
    <w:rsid w:val="00A963AF"/>
    <w:rsid w:val="00A9684E"/>
    <w:rsid w:val="00A969BA"/>
    <w:rsid w:val="00A96BA7"/>
    <w:rsid w:val="00A971B1"/>
    <w:rsid w:val="00A9730B"/>
    <w:rsid w:val="00A97464"/>
    <w:rsid w:val="00A97772"/>
    <w:rsid w:val="00AA0246"/>
    <w:rsid w:val="00AA07DF"/>
    <w:rsid w:val="00AA0C41"/>
    <w:rsid w:val="00AA0EE4"/>
    <w:rsid w:val="00AA15CE"/>
    <w:rsid w:val="00AA1CB5"/>
    <w:rsid w:val="00AA1CD9"/>
    <w:rsid w:val="00AA2596"/>
    <w:rsid w:val="00AA26ED"/>
    <w:rsid w:val="00AA28BF"/>
    <w:rsid w:val="00AA29E3"/>
    <w:rsid w:val="00AA2EF4"/>
    <w:rsid w:val="00AA2F99"/>
    <w:rsid w:val="00AA3D0C"/>
    <w:rsid w:val="00AA3DE5"/>
    <w:rsid w:val="00AA5184"/>
    <w:rsid w:val="00AA5758"/>
    <w:rsid w:val="00AA59FD"/>
    <w:rsid w:val="00AA5D95"/>
    <w:rsid w:val="00AA5F6A"/>
    <w:rsid w:val="00AA6528"/>
    <w:rsid w:val="00AA6943"/>
    <w:rsid w:val="00AA69EA"/>
    <w:rsid w:val="00AA7207"/>
    <w:rsid w:val="00AA77F8"/>
    <w:rsid w:val="00AA7AE9"/>
    <w:rsid w:val="00AA7CC4"/>
    <w:rsid w:val="00AA7E53"/>
    <w:rsid w:val="00AB08AD"/>
    <w:rsid w:val="00AB0DBB"/>
    <w:rsid w:val="00AB0F53"/>
    <w:rsid w:val="00AB1128"/>
    <w:rsid w:val="00AB1452"/>
    <w:rsid w:val="00AB1758"/>
    <w:rsid w:val="00AB177D"/>
    <w:rsid w:val="00AB18F4"/>
    <w:rsid w:val="00AB22FA"/>
    <w:rsid w:val="00AB2B2B"/>
    <w:rsid w:val="00AB2D03"/>
    <w:rsid w:val="00AB2EAA"/>
    <w:rsid w:val="00AB2F7F"/>
    <w:rsid w:val="00AB30D8"/>
    <w:rsid w:val="00AB4322"/>
    <w:rsid w:val="00AB4997"/>
    <w:rsid w:val="00AB4A19"/>
    <w:rsid w:val="00AB51AE"/>
    <w:rsid w:val="00AB5220"/>
    <w:rsid w:val="00AB59E9"/>
    <w:rsid w:val="00AB5D1B"/>
    <w:rsid w:val="00AB6768"/>
    <w:rsid w:val="00AC072B"/>
    <w:rsid w:val="00AC07FF"/>
    <w:rsid w:val="00AC1937"/>
    <w:rsid w:val="00AC1F82"/>
    <w:rsid w:val="00AC2133"/>
    <w:rsid w:val="00AC227A"/>
    <w:rsid w:val="00AC234E"/>
    <w:rsid w:val="00AC248F"/>
    <w:rsid w:val="00AC26EE"/>
    <w:rsid w:val="00AC2A26"/>
    <w:rsid w:val="00AC3615"/>
    <w:rsid w:val="00AC3E32"/>
    <w:rsid w:val="00AC3F2C"/>
    <w:rsid w:val="00AC3F7E"/>
    <w:rsid w:val="00AC401E"/>
    <w:rsid w:val="00AC44F8"/>
    <w:rsid w:val="00AC46D1"/>
    <w:rsid w:val="00AC47D6"/>
    <w:rsid w:val="00AC561D"/>
    <w:rsid w:val="00AC6399"/>
    <w:rsid w:val="00AC65D9"/>
    <w:rsid w:val="00AC6CE2"/>
    <w:rsid w:val="00AC6ED1"/>
    <w:rsid w:val="00AD010F"/>
    <w:rsid w:val="00AD0168"/>
    <w:rsid w:val="00AD01B1"/>
    <w:rsid w:val="00AD049A"/>
    <w:rsid w:val="00AD0B1C"/>
    <w:rsid w:val="00AD1207"/>
    <w:rsid w:val="00AD16DB"/>
    <w:rsid w:val="00AD19B0"/>
    <w:rsid w:val="00AD1C37"/>
    <w:rsid w:val="00AD1F58"/>
    <w:rsid w:val="00AD27AD"/>
    <w:rsid w:val="00AD28FF"/>
    <w:rsid w:val="00AD2929"/>
    <w:rsid w:val="00AD30B9"/>
    <w:rsid w:val="00AD49A6"/>
    <w:rsid w:val="00AD4DA9"/>
    <w:rsid w:val="00AD4F91"/>
    <w:rsid w:val="00AD61F4"/>
    <w:rsid w:val="00AD6208"/>
    <w:rsid w:val="00AD69E1"/>
    <w:rsid w:val="00AD78A2"/>
    <w:rsid w:val="00AD7B76"/>
    <w:rsid w:val="00AE0C36"/>
    <w:rsid w:val="00AE0F70"/>
    <w:rsid w:val="00AE136F"/>
    <w:rsid w:val="00AE24DB"/>
    <w:rsid w:val="00AE2689"/>
    <w:rsid w:val="00AE3091"/>
    <w:rsid w:val="00AE3B0E"/>
    <w:rsid w:val="00AE3DD0"/>
    <w:rsid w:val="00AE3F4D"/>
    <w:rsid w:val="00AE404B"/>
    <w:rsid w:val="00AE4240"/>
    <w:rsid w:val="00AE47A5"/>
    <w:rsid w:val="00AE4989"/>
    <w:rsid w:val="00AE512F"/>
    <w:rsid w:val="00AE5498"/>
    <w:rsid w:val="00AE57F4"/>
    <w:rsid w:val="00AE5EFA"/>
    <w:rsid w:val="00AE6013"/>
    <w:rsid w:val="00AE60CA"/>
    <w:rsid w:val="00AE684E"/>
    <w:rsid w:val="00AE698D"/>
    <w:rsid w:val="00AE6AA1"/>
    <w:rsid w:val="00AE6EED"/>
    <w:rsid w:val="00AE6FAF"/>
    <w:rsid w:val="00AE7453"/>
    <w:rsid w:val="00AE780A"/>
    <w:rsid w:val="00AF01F7"/>
    <w:rsid w:val="00AF06A7"/>
    <w:rsid w:val="00AF07E0"/>
    <w:rsid w:val="00AF092E"/>
    <w:rsid w:val="00AF0D2C"/>
    <w:rsid w:val="00AF10F5"/>
    <w:rsid w:val="00AF16CF"/>
    <w:rsid w:val="00AF16DB"/>
    <w:rsid w:val="00AF1902"/>
    <w:rsid w:val="00AF1A25"/>
    <w:rsid w:val="00AF1A46"/>
    <w:rsid w:val="00AF1FB4"/>
    <w:rsid w:val="00AF2158"/>
    <w:rsid w:val="00AF2510"/>
    <w:rsid w:val="00AF25C6"/>
    <w:rsid w:val="00AF275D"/>
    <w:rsid w:val="00AF3420"/>
    <w:rsid w:val="00AF4251"/>
    <w:rsid w:val="00AF4664"/>
    <w:rsid w:val="00AF47C0"/>
    <w:rsid w:val="00AF4AE5"/>
    <w:rsid w:val="00AF4D86"/>
    <w:rsid w:val="00AF4D9A"/>
    <w:rsid w:val="00AF4ED5"/>
    <w:rsid w:val="00AF54C8"/>
    <w:rsid w:val="00AF68CD"/>
    <w:rsid w:val="00AF6FEB"/>
    <w:rsid w:val="00AF72E8"/>
    <w:rsid w:val="00AF738C"/>
    <w:rsid w:val="00AF7B48"/>
    <w:rsid w:val="00B0002A"/>
    <w:rsid w:val="00B00151"/>
    <w:rsid w:val="00B00323"/>
    <w:rsid w:val="00B003EB"/>
    <w:rsid w:val="00B005A2"/>
    <w:rsid w:val="00B00631"/>
    <w:rsid w:val="00B01138"/>
    <w:rsid w:val="00B0116C"/>
    <w:rsid w:val="00B01380"/>
    <w:rsid w:val="00B01462"/>
    <w:rsid w:val="00B01596"/>
    <w:rsid w:val="00B018A4"/>
    <w:rsid w:val="00B01CAE"/>
    <w:rsid w:val="00B01D70"/>
    <w:rsid w:val="00B02791"/>
    <w:rsid w:val="00B031AC"/>
    <w:rsid w:val="00B0357D"/>
    <w:rsid w:val="00B03605"/>
    <w:rsid w:val="00B03854"/>
    <w:rsid w:val="00B03892"/>
    <w:rsid w:val="00B03A38"/>
    <w:rsid w:val="00B03E48"/>
    <w:rsid w:val="00B03EA4"/>
    <w:rsid w:val="00B04951"/>
    <w:rsid w:val="00B04D99"/>
    <w:rsid w:val="00B050BA"/>
    <w:rsid w:val="00B05474"/>
    <w:rsid w:val="00B056B8"/>
    <w:rsid w:val="00B058B6"/>
    <w:rsid w:val="00B05B97"/>
    <w:rsid w:val="00B05EAC"/>
    <w:rsid w:val="00B06A48"/>
    <w:rsid w:val="00B070F0"/>
    <w:rsid w:val="00B071CE"/>
    <w:rsid w:val="00B07ABB"/>
    <w:rsid w:val="00B07BD9"/>
    <w:rsid w:val="00B07DCF"/>
    <w:rsid w:val="00B07E78"/>
    <w:rsid w:val="00B101C7"/>
    <w:rsid w:val="00B10AD5"/>
    <w:rsid w:val="00B10B04"/>
    <w:rsid w:val="00B11522"/>
    <w:rsid w:val="00B11777"/>
    <w:rsid w:val="00B11AD4"/>
    <w:rsid w:val="00B11C13"/>
    <w:rsid w:val="00B11E23"/>
    <w:rsid w:val="00B123D4"/>
    <w:rsid w:val="00B12787"/>
    <w:rsid w:val="00B128E4"/>
    <w:rsid w:val="00B12BE2"/>
    <w:rsid w:val="00B12C66"/>
    <w:rsid w:val="00B12F6C"/>
    <w:rsid w:val="00B1317D"/>
    <w:rsid w:val="00B1329E"/>
    <w:rsid w:val="00B14158"/>
    <w:rsid w:val="00B1459C"/>
    <w:rsid w:val="00B14E09"/>
    <w:rsid w:val="00B15428"/>
    <w:rsid w:val="00B1580E"/>
    <w:rsid w:val="00B163EF"/>
    <w:rsid w:val="00B16F3B"/>
    <w:rsid w:val="00B17341"/>
    <w:rsid w:val="00B17A75"/>
    <w:rsid w:val="00B17EDD"/>
    <w:rsid w:val="00B20191"/>
    <w:rsid w:val="00B201D5"/>
    <w:rsid w:val="00B204FD"/>
    <w:rsid w:val="00B20A96"/>
    <w:rsid w:val="00B20E16"/>
    <w:rsid w:val="00B21C5D"/>
    <w:rsid w:val="00B222F1"/>
    <w:rsid w:val="00B24416"/>
    <w:rsid w:val="00B24484"/>
    <w:rsid w:val="00B24B41"/>
    <w:rsid w:val="00B24BCF"/>
    <w:rsid w:val="00B2507E"/>
    <w:rsid w:val="00B2551A"/>
    <w:rsid w:val="00B255E6"/>
    <w:rsid w:val="00B25C43"/>
    <w:rsid w:val="00B25EE9"/>
    <w:rsid w:val="00B27358"/>
    <w:rsid w:val="00B277C1"/>
    <w:rsid w:val="00B27F8E"/>
    <w:rsid w:val="00B3006C"/>
    <w:rsid w:val="00B300A2"/>
    <w:rsid w:val="00B302ED"/>
    <w:rsid w:val="00B309B9"/>
    <w:rsid w:val="00B30C33"/>
    <w:rsid w:val="00B30D1E"/>
    <w:rsid w:val="00B30FC3"/>
    <w:rsid w:val="00B316B6"/>
    <w:rsid w:val="00B3181E"/>
    <w:rsid w:val="00B319BD"/>
    <w:rsid w:val="00B32871"/>
    <w:rsid w:val="00B32A3D"/>
    <w:rsid w:val="00B32AD7"/>
    <w:rsid w:val="00B32BA0"/>
    <w:rsid w:val="00B32E77"/>
    <w:rsid w:val="00B33620"/>
    <w:rsid w:val="00B33B5A"/>
    <w:rsid w:val="00B33EB4"/>
    <w:rsid w:val="00B34195"/>
    <w:rsid w:val="00B3506C"/>
    <w:rsid w:val="00B3514F"/>
    <w:rsid w:val="00B35175"/>
    <w:rsid w:val="00B3519E"/>
    <w:rsid w:val="00B356DD"/>
    <w:rsid w:val="00B3589F"/>
    <w:rsid w:val="00B35BE2"/>
    <w:rsid w:val="00B366C3"/>
    <w:rsid w:val="00B366EE"/>
    <w:rsid w:val="00B3670B"/>
    <w:rsid w:val="00B37136"/>
    <w:rsid w:val="00B371BD"/>
    <w:rsid w:val="00B37369"/>
    <w:rsid w:val="00B376D1"/>
    <w:rsid w:val="00B37930"/>
    <w:rsid w:val="00B37BB6"/>
    <w:rsid w:val="00B37E9C"/>
    <w:rsid w:val="00B40642"/>
    <w:rsid w:val="00B4074C"/>
    <w:rsid w:val="00B40756"/>
    <w:rsid w:val="00B41922"/>
    <w:rsid w:val="00B41CF9"/>
    <w:rsid w:val="00B423E7"/>
    <w:rsid w:val="00B4242B"/>
    <w:rsid w:val="00B427EE"/>
    <w:rsid w:val="00B42AA1"/>
    <w:rsid w:val="00B42D8B"/>
    <w:rsid w:val="00B434B9"/>
    <w:rsid w:val="00B4378C"/>
    <w:rsid w:val="00B437B0"/>
    <w:rsid w:val="00B43AF0"/>
    <w:rsid w:val="00B43D66"/>
    <w:rsid w:val="00B44BE3"/>
    <w:rsid w:val="00B44BF0"/>
    <w:rsid w:val="00B44F6D"/>
    <w:rsid w:val="00B457CF"/>
    <w:rsid w:val="00B45E80"/>
    <w:rsid w:val="00B4601E"/>
    <w:rsid w:val="00B46084"/>
    <w:rsid w:val="00B460A4"/>
    <w:rsid w:val="00B463FA"/>
    <w:rsid w:val="00B4653B"/>
    <w:rsid w:val="00B46735"/>
    <w:rsid w:val="00B46B6C"/>
    <w:rsid w:val="00B470F6"/>
    <w:rsid w:val="00B47281"/>
    <w:rsid w:val="00B47A61"/>
    <w:rsid w:val="00B47AFF"/>
    <w:rsid w:val="00B47EA1"/>
    <w:rsid w:val="00B508C3"/>
    <w:rsid w:val="00B50F1A"/>
    <w:rsid w:val="00B51176"/>
    <w:rsid w:val="00B515E9"/>
    <w:rsid w:val="00B517DD"/>
    <w:rsid w:val="00B5184E"/>
    <w:rsid w:val="00B51FC3"/>
    <w:rsid w:val="00B52527"/>
    <w:rsid w:val="00B526CD"/>
    <w:rsid w:val="00B527BA"/>
    <w:rsid w:val="00B529EC"/>
    <w:rsid w:val="00B53078"/>
    <w:rsid w:val="00B5332C"/>
    <w:rsid w:val="00B5398A"/>
    <w:rsid w:val="00B53C2A"/>
    <w:rsid w:val="00B53E6C"/>
    <w:rsid w:val="00B53F6F"/>
    <w:rsid w:val="00B543B7"/>
    <w:rsid w:val="00B55043"/>
    <w:rsid w:val="00B551D5"/>
    <w:rsid w:val="00B552CE"/>
    <w:rsid w:val="00B55786"/>
    <w:rsid w:val="00B557B0"/>
    <w:rsid w:val="00B55B3D"/>
    <w:rsid w:val="00B55CAA"/>
    <w:rsid w:val="00B55F80"/>
    <w:rsid w:val="00B55F84"/>
    <w:rsid w:val="00B561C3"/>
    <w:rsid w:val="00B56F4B"/>
    <w:rsid w:val="00B57755"/>
    <w:rsid w:val="00B57A2A"/>
    <w:rsid w:val="00B57EEC"/>
    <w:rsid w:val="00B605DF"/>
    <w:rsid w:val="00B6094A"/>
    <w:rsid w:val="00B60A48"/>
    <w:rsid w:val="00B60EE1"/>
    <w:rsid w:val="00B610D6"/>
    <w:rsid w:val="00B612D1"/>
    <w:rsid w:val="00B61509"/>
    <w:rsid w:val="00B615B9"/>
    <w:rsid w:val="00B6170B"/>
    <w:rsid w:val="00B61E84"/>
    <w:rsid w:val="00B62435"/>
    <w:rsid w:val="00B62708"/>
    <w:rsid w:val="00B6282B"/>
    <w:rsid w:val="00B62F43"/>
    <w:rsid w:val="00B63881"/>
    <w:rsid w:val="00B63C9E"/>
    <w:rsid w:val="00B63F3B"/>
    <w:rsid w:val="00B646D3"/>
    <w:rsid w:val="00B64C0F"/>
    <w:rsid w:val="00B65470"/>
    <w:rsid w:val="00B65471"/>
    <w:rsid w:val="00B662C9"/>
    <w:rsid w:val="00B66E36"/>
    <w:rsid w:val="00B674E2"/>
    <w:rsid w:val="00B676DA"/>
    <w:rsid w:val="00B679FB"/>
    <w:rsid w:val="00B67B0B"/>
    <w:rsid w:val="00B67C65"/>
    <w:rsid w:val="00B67F87"/>
    <w:rsid w:val="00B700FC"/>
    <w:rsid w:val="00B70163"/>
    <w:rsid w:val="00B70EFA"/>
    <w:rsid w:val="00B70F8F"/>
    <w:rsid w:val="00B71053"/>
    <w:rsid w:val="00B71167"/>
    <w:rsid w:val="00B711AE"/>
    <w:rsid w:val="00B7156E"/>
    <w:rsid w:val="00B71B9E"/>
    <w:rsid w:val="00B71C61"/>
    <w:rsid w:val="00B71D3B"/>
    <w:rsid w:val="00B72619"/>
    <w:rsid w:val="00B72EC7"/>
    <w:rsid w:val="00B73086"/>
    <w:rsid w:val="00B7350F"/>
    <w:rsid w:val="00B73EAB"/>
    <w:rsid w:val="00B74550"/>
    <w:rsid w:val="00B74721"/>
    <w:rsid w:val="00B748CE"/>
    <w:rsid w:val="00B7490E"/>
    <w:rsid w:val="00B74FEB"/>
    <w:rsid w:val="00B75033"/>
    <w:rsid w:val="00B7567E"/>
    <w:rsid w:val="00B75970"/>
    <w:rsid w:val="00B75DB4"/>
    <w:rsid w:val="00B75F9D"/>
    <w:rsid w:val="00B75FDC"/>
    <w:rsid w:val="00B76E72"/>
    <w:rsid w:val="00B76F3F"/>
    <w:rsid w:val="00B77CCD"/>
    <w:rsid w:val="00B77E94"/>
    <w:rsid w:val="00B80349"/>
    <w:rsid w:val="00B8125A"/>
    <w:rsid w:val="00B812C9"/>
    <w:rsid w:val="00B81639"/>
    <w:rsid w:val="00B81C1C"/>
    <w:rsid w:val="00B824C2"/>
    <w:rsid w:val="00B826D9"/>
    <w:rsid w:val="00B82F1C"/>
    <w:rsid w:val="00B82FF6"/>
    <w:rsid w:val="00B837B3"/>
    <w:rsid w:val="00B83869"/>
    <w:rsid w:val="00B838E6"/>
    <w:rsid w:val="00B83C62"/>
    <w:rsid w:val="00B83EA3"/>
    <w:rsid w:val="00B8421E"/>
    <w:rsid w:val="00B84BAD"/>
    <w:rsid w:val="00B84BED"/>
    <w:rsid w:val="00B84CE7"/>
    <w:rsid w:val="00B8524E"/>
    <w:rsid w:val="00B85ABC"/>
    <w:rsid w:val="00B8626A"/>
    <w:rsid w:val="00B8652F"/>
    <w:rsid w:val="00B86973"/>
    <w:rsid w:val="00B86BA2"/>
    <w:rsid w:val="00B86D54"/>
    <w:rsid w:val="00B86DD6"/>
    <w:rsid w:val="00B86DE4"/>
    <w:rsid w:val="00B87D99"/>
    <w:rsid w:val="00B90077"/>
    <w:rsid w:val="00B9017B"/>
    <w:rsid w:val="00B90252"/>
    <w:rsid w:val="00B90560"/>
    <w:rsid w:val="00B90C5E"/>
    <w:rsid w:val="00B90E6E"/>
    <w:rsid w:val="00B9112A"/>
    <w:rsid w:val="00B91231"/>
    <w:rsid w:val="00B91D43"/>
    <w:rsid w:val="00B91E70"/>
    <w:rsid w:val="00B91F9A"/>
    <w:rsid w:val="00B9234A"/>
    <w:rsid w:val="00B92684"/>
    <w:rsid w:val="00B92A1C"/>
    <w:rsid w:val="00B93668"/>
    <w:rsid w:val="00B93801"/>
    <w:rsid w:val="00B93DC2"/>
    <w:rsid w:val="00B94052"/>
    <w:rsid w:val="00B9459C"/>
    <w:rsid w:val="00B948EA"/>
    <w:rsid w:val="00B94F14"/>
    <w:rsid w:val="00B95AED"/>
    <w:rsid w:val="00B95FF5"/>
    <w:rsid w:val="00B96ADE"/>
    <w:rsid w:val="00B96F8D"/>
    <w:rsid w:val="00B9724A"/>
    <w:rsid w:val="00B97877"/>
    <w:rsid w:val="00B97A47"/>
    <w:rsid w:val="00B97BDB"/>
    <w:rsid w:val="00B97EF1"/>
    <w:rsid w:val="00BA021A"/>
    <w:rsid w:val="00BA055B"/>
    <w:rsid w:val="00BA0CDE"/>
    <w:rsid w:val="00BA108B"/>
    <w:rsid w:val="00BA1696"/>
    <w:rsid w:val="00BA1963"/>
    <w:rsid w:val="00BA28AC"/>
    <w:rsid w:val="00BA2C73"/>
    <w:rsid w:val="00BA2CDC"/>
    <w:rsid w:val="00BA2D72"/>
    <w:rsid w:val="00BA2DE4"/>
    <w:rsid w:val="00BA2F6A"/>
    <w:rsid w:val="00BA3101"/>
    <w:rsid w:val="00BA3787"/>
    <w:rsid w:val="00BA3BD1"/>
    <w:rsid w:val="00BA3BF7"/>
    <w:rsid w:val="00BA3DE3"/>
    <w:rsid w:val="00BA4C71"/>
    <w:rsid w:val="00BA4E60"/>
    <w:rsid w:val="00BA4FFF"/>
    <w:rsid w:val="00BA5221"/>
    <w:rsid w:val="00BA5675"/>
    <w:rsid w:val="00BA570C"/>
    <w:rsid w:val="00BA5712"/>
    <w:rsid w:val="00BA591C"/>
    <w:rsid w:val="00BA5B16"/>
    <w:rsid w:val="00BA5BC4"/>
    <w:rsid w:val="00BA5C5B"/>
    <w:rsid w:val="00BA62A3"/>
    <w:rsid w:val="00BA6ABC"/>
    <w:rsid w:val="00BA7026"/>
    <w:rsid w:val="00BA7BD4"/>
    <w:rsid w:val="00BA7CC1"/>
    <w:rsid w:val="00BB0656"/>
    <w:rsid w:val="00BB066E"/>
    <w:rsid w:val="00BB0D96"/>
    <w:rsid w:val="00BB0E4E"/>
    <w:rsid w:val="00BB12D6"/>
    <w:rsid w:val="00BB15A7"/>
    <w:rsid w:val="00BB199F"/>
    <w:rsid w:val="00BB1CD1"/>
    <w:rsid w:val="00BB1D63"/>
    <w:rsid w:val="00BB2410"/>
    <w:rsid w:val="00BB2EC0"/>
    <w:rsid w:val="00BB3526"/>
    <w:rsid w:val="00BB35D4"/>
    <w:rsid w:val="00BB365E"/>
    <w:rsid w:val="00BB390E"/>
    <w:rsid w:val="00BB3CD9"/>
    <w:rsid w:val="00BB3D30"/>
    <w:rsid w:val="00BB4415"/>
    <w:rsid w:val="00BB4523"/>
    <w:rsid w:val="00BB4788"/>
    <w:rsid w:val="00BB5636"/>
    <w:rsid w:val="00BB577A"/>
    <w:rsid w:val="00BB5861"/>
    <w:rsid w:val="00BB5E1B"/>
    <w:rsid w:val="00BB5EE4"/>
    <w:rsid w:val="00BB66AE"/>
    <w:rsid w:val="00BB6989"/>
    <w:rsid w:val="00BB7DEA"/>
    <w:rsid w:val="00BB7EFC"/>
    <w:rsid w:val="00BC07DF"/>
    <w:rsid w:val="00BC09F2"/>
    <w:rsid w:val="00BC0A92"/>
    <w:rsid w:val="00BC0DFB"/>
    <w:rsid w:val="00BC110E"/>
    <w:rsid w:val="00BC1426"/>
    <w:rsid w:val="00BC1643"/>
    <w:rsid w:val="00BC1AB1"/>
    <w:rsid w:val="00BC1B5B"/>
    <w:rsid w:val="00BC1B6E"/>
    <w:rsid w:val="00BC23F9"/>
    <w:rsid w:val="00BC2BF2"/>
    <w:rsid w:val="00BC2D3F"/>
    <w:rsid w:val="00BC2ED9"/>
    <w:rsid w:val="00BC2F07"/>
    <w:rsid w:val="00BC34FF"/>
    <w:rsid w:val="00BC351C"/>
    <w:rsid w:val="00BC39BA"/>
    <w:rsid w:val="00BC3A6A"/>
    <w:rsid w:val="00BC43E2"/>
    <w:rsid w:val="00BC4527"/>
    <w:rsid w:val="00BC493B"/>
    <w:rsid w:val="00BC4FB3"/>
    <w:rsid w:val="00BC5221"/>
    <w:rsid w:val="00BC52F5"/>
    <w:rsid w:val="00BC5586"/>
    <w:rsid w:val="00BC58F1"/>
    <w:rsid w:val="00BC592D"/>
    <w:rsid w:val="00BC64AC"/>
    <w:rsid w:val="00BC6925"/>
    <w:rsid w:val="00BC6A22"/>
    <w:rsid w:val="00BC6B7D"/>
    <w:rsid w:val="00BC6FD6"/>
    <w:rsid w:val="00BC7179"/>
    <w:rsid w:val="00BC7572"/>
    <w:rsid w:val="00BD0099"/>
    <w:rsid w:val="00BD0602"/>
    <w:rsid w:val="00BD0937"/>
    <w:rsid w:val="00BD09F2"/>
    <w:rsid w:val="00BD0B4B"/>
    <w:rsid w:val="00BD1338"/>
    <w:rsid w:val="00BD1822"/>
    <w:rsid w:val="00BD1AF6"/>
    <w:rsid w:val="00BD225E"/>
    <w:rsid w:val="00BD237A"/>
    <w:rsid w:val="00BD238F"/>
    <w:rsid w:val="00BD2DBC"/>
    <w:rsid w:val="00BD2E41"/>
    <w:rsid w:val="00BD2FAA"/>
    <w:rsid w:val="00BD32AD"/>
    <w:rsid w:val="00BD3386"/>
    <w:rsid w:val="00BD3F27"/>
    <w:rsid w:val="00BD4095"/>
    <w:rsid w:val="00BD42CE"/>
    <w:rsid w:val="00BD4465"/>
    <w:rsid w:val="00BD4709"/>
    <w:rsid w:val="00BD47CE"/>
    <w:rsid w:val="00BD48B7"/>
    <w:rsid w:val="00BD4B62"/>
    <w:rsid w:val="00BD4B63"/>
    <w:rsid w:val="00BD4E57"/>
    <w:rsid w:val="00BD54FE"/>
    <w:rsid w:val="00BD56B7"/>
    <w:rsid w:val="00BD5DA0"/>
    <w:rsid w:val="00BD5FAE"/>
    <w:rsid w:val="00BD6459"/>
    <w:rsid w:val="00BD6508"/>
    <w:rsid w:val="00BD6D1E"/>
    <w:rsid w:val="00BD6F69"/>
    <w:rsid w:val="00BD6FCF"/>
    <w:rsid w:val="00BD7BD7"/>
    <w:rsid w:val="00BD7F21"/>
    <w:rsid w:val="00BE038D"/>
    <w:rsid w:val="00BE03C0"/>
    <w:rsid w:val="00BE06BC"/>
    <w:rsid w:val="00BE07CB"/>
    <w:rsid w:val="00BE15F1"/>
    <w:rsid w:val="00BE1DC4"/>
    <w:rsid w:val="00BE1E73"/>
    <w:rsid w:val="00BE2B6F"/>
    <w:rsid w:val="00BE2D32"/>
    <w:rsid w:val="00BE378E"/>
    <w:rsid w:val="00BE37EC"/>
    <w:rsid w:val="00BE3A46"/>
    <w:rsid w:val="00BE4022"/>
    <w:rsid w:val="00BE4148"/>
    <w:rsid w:val="00BE4EE3"/>
    <w:rsid w:val="00BE54BE"/>
    <w:rsid w:val="00BE551A"/>
    <w:rsid w:val="00BE596E"/>
    <w:rsid w:val="00BE60D6"/>
    <w:rsid w:val="00BE6211"/>
    <w:rsid w:val="00BE6C2B"/>
    <w:rsid w:val="00BE7708"/>
    <w:rsid w:val="00BE77C4"/>
    <w:rsid w:val="00BF0103"/>
    <w:rsid w:val="00BF039F"/>
    <w:rsid w:val="00BF0602"/>
    <w:rsid w:val="00BF0B93"/>
    <w:rsid w:val="00BF0D17"/>
    <w:rsid w:val="00BF17D6"/>
    <w:rsid w:val="00BF222C"/>
    <w:rsid w:val="00BF2992"/>
    <w:rsid w:val="00BF3194"/>
    <w:rsid w:val="00BF3434"/>
    <w:rsid w:val="00BF365F"/>
    <w:rsid w:val="00BF38C3"/>
    <w:rsid w:val="00BF3D3F"/>
    <w:rsid w:val="00BF3ED1"/>
    <w:rsid w:val="00BF3F1F"/>
    <w:rsid w:val="00BF441E"/>
    <w:rsid w:val="00BF453B"/>
    <w:rsid w:val="00BF491C"/>
    <w:rsid w:val="00BF4C71"/>
    <w:rsid w:val="00BF4CD7"/>
    <w:rsid w:val="00BF4D6E"/>
    <w:rsid w:val="00BF5773"/>
    <w:rsid w:val="00BF5AB6"/>
    <w:rsid w:val="00BF5D04"/>
    <w:rsid w:val="00BF635B"/>
    <w:rsid w:val="00BF71FB"/>
    <w:rsid w:val="00BF74D1"/>
    <w:rsid w:val="00BF760A"/>
    <w:rsid w:val="00BF796D"/>
    <w:rsid w:val="00BF7DAA"/>
    <w:rsid w:val="00C0073B"/>
    <w:rsid w:val="00C01178"/>
    <w:rsid w:val="00C011E7"/>
    <w:rsid w:val="00C0150B"/>
    <w:rsid w:val="00C017E0"/>
    <w:rsid w:val="00C0196C"/>
    <w:rsid w:val="00C01CBD"/>
    <w:rsid w:val="00C01E4E"/>
    <w:rsid w:val="00C01EF5"/>
    <w:rsid w:val="00C02838"/>
    <w:rsid w:val="00C02BFD"/>
    <w:rsid w:val="00C02D28"/>
    <w:rsid w:val="00C034BB"/>
    <w:rsid w:val="00C03692"/>
    <w:rsid w:val="00C036B2"/>
    <w:rsid w:val="00C03FB4"/>
    <w:rsid w:val="00C04514"/>
    <w:rsid w:val="00C0465A"/>
    <w:rsid w:val="00C04688"/>
    <w:rsid w:val="00C0468B"/>
    <w:rsid w:val="00C048A5"/>
    <w:rsid w:val="00C04B26"/>
    <w:rsid w:val="00C04F69"/>
    <w:rsid w:val="00C051CC"/>
    <w:rsid w:val="00C054C8"/>
    <w:rsid w:val="00C0564C"/>
    <w:rsid w:val="00C05CAC"/>
    <w:rsid w:val="00C05CAF"/>
    <w:rsid w:val="00C05E65"/>
    <w:rsid w:val="00C05EBD"/>
    <w:rsid w:val="00C05FBD"/>
    <w:rsid w:val="00C0613A"/>
    <w:rsid w:val="00C06426"/>
    <w:rsid w:val="00C06556"/>
    <w:rsid w:val="00C0662F"/>
    <w:rsid w:val="00C068B1"/>
    <w:rsid w:val="00C077BD"/>
    <w:rsid w:val="00C07C22"/>
    <w:rsid w:val="00C07C86"/>
    <w:rsid w:val="00C07D10"/>
    <w:rsid w:val="00C07D7F"/>
    <w:rsid w:val="00C1001C"/>
    <w:rsid w:val="00C1071A"/>
    <w:rsid w:val="00C1082E"/>
    <w:rsid w:val="00C10D0E"/>
    <w:rsid w:val="00C125B0"/>
    <w:rsid w:val="00C126BE"/>
    <w:rsid w:val="00C129E7"/>
    <w:rsid w:val="00C12F6C"/>
    <w:rsid w:val="00C13685"/>
    <w:rsid w:val="00C13A38"/>
    <w:rsid w:val="00C1419B"/>
    <w:rsid w:val="00C14390"/>
    <w:rsid w:val="00C145C6"/>
    <w:rsid w:val="00C14919"/>
    <w:rsid w:val="00C15398"/>
    <w:rsid w:val="00C153AE"/>
    <w:rsid w:val="00C15671"/>
    <w:rsid w:val="00C16218"/>
    <w:rsid w:val="00C17124"/>
    <w:rsid w:val="00C173F0"/>
    <w:rsid w:val="00C173F9"/>
    <w:rsid w:val="00C17E95"/>
    <w:rsid w:val="00C2046F"/>
    <w:rsid w:val="00C20945"/>
    <w:rsid w:val="00C20B12"/>
    <w:rsid w:val="00C20BB8"/>
    <w:rsid w:val="00C21039"/>
    <w:rsid w:val="00C21296"/>
    <w:rsid w:val="00C217F5"/>
    <w:rsid w:val="00C21A45"/>
    <w:rsid w:val="00C21B4A"/>
    <w:rsid w:val="00C21B67"/>
    <w:rsid w:val="00C21D4F"/>
    <w:rsid w:val="00C21D96"/>
    <w:rsid w:val="00C22E3E"/>
    <w:rsid w:val="00C23025"/>
    <w:rsid w:val="00C23323"/>
    <w:rsid w:val="00C2372B"/>
    <w:rsid w:val="00C23BC7"/>
    <w:rsid w:val="00C23EE6"/>
    <w:rsid w:val="00C23FE5"/>
    <w:rsid w:val="00C2432F"/>
    <w:rsid w:val="00C24A94"/>
    <w:rsid w:val="00C24BFE"/>
    <w:rsid w:val="00C24CBC"/>
    <w:rsid w:val="00C24E19"/>
    <w:rsid w:val="00C25246"/>
    <w:rsid w:val="00C253D0"/>
    <w:rsid w:val="00C25467"/>
    <w:rsid w:val="00C25B1E"/>
    <w:rsid w:val="00C25B28"/>
    <w:rsid w:val="00C25C59"/>
    <w:rsid w:val="00C25CC8"/>
    <w:rsid w:val="00C25F12"/>
    <w:rsid w:val="00C2600A"/>
    <w:rsid w:val="00C26124"/>
    <w:rsid w:val="00C26A81"/>
    <w:rsid w:val="00C3011A"/>
    <w:rsid w:val="00C30481"/>
    <w:rsid w:val="00C30A2A"/>
    <w:rsid w:val="00C30BC2"/>
    <w:rsid w:val="00C30E3B"/>
    <w:rsid w:val="00C311AE"/>
    <w:rsid w:val="00C31621"/>
    <w:rsid w:val="00C31858"/>
    <w:rsid w:val="00C31EE0"/>
    <w:rsid w:val="00C31F85"/>
    <w:rsid w:val="00C3289E"/>
    <w:rsid w:val="00C33CA4"/>
    <w:rsid w:val="00C33E32"/>
    <w:rsid w:val="00C341FE"/>
    <w:rsid w:val="00C3464E"/>
    <w:rsid w:val="00C348A5"/>
    <w:rsid w:val="00C34E4D"/>
    <w:rsid w:val="00C34F3E"/>
    <w:rsid w:val="00C35084"/>
    <w:rsid w:val="00C35268"/>
    <w:rsid w:val="00C354D3"/>
    <w:rsid w:val="00C357A6"/>
    <w:rsid w:val="00C35FF8"/>
    <w:rsid w:val="00C3624A"/>
    <w:rsid w:val="00C363F0"/>
    <w:rsid w:val="00C367B0"/>
    <w:rsid w:val="00C36E3C"/>
    <w:rsid w:val="00C37107"/>
    <w:rsid w:val="00C3712B"/>
    <w:rsid w:val="00C37752"/>
    <w:rsid w:val="00C37AAF"/>
    <w:rsid w:val="00C400CE"/>
    <w:rsid w:val="00C4082F"/>
    <w:rsid w:val="00C40858"/>
    <w:rsid w:val="00C408B5"/>
    <w:rsid w:val="00C415FA"/>
    <w:rsid w:val="00C4192D"/>
    <w:rsid w:val="00C41FDB"/>
    <w:rsid w:val="00C42095"/>
    <w:rsid w:val="00C42A25"/>
    <w:rsid w:val="00C42C55"/>
    <w:rsid w:val="00C430DA"/>
    <w:rsid w:val="00C43640"/>
    <w:rsid w:val="00C438FA"/>
    <w:rsid w:val="00C43D59"/>
    <w:rsid w:val="00C43D65"/>
    <w:rsid w:val="00C440AB"/>
    <w:rsid w:val="00C44395"/>
    <w:rsid w:val="00C44416"/>
    <w:rsid w:val="00C4496D"/>
    <w:rsid w:val="00C45055"/>
    <w:rsid w:val="00C45566"/>
    <w:rsid w:val="00C457F9"/>
    <w:rsid w:val="00C45CF5"/>
    <w:rsid w:val="00C46D34"/>
    <w:rsid w:val="00C47091"/>
    <w:rsid w:val="00C4732C"/>
    <w:rsid w:val="00C474E6"/>
    <w:rsid w:val="00C47F5A"/>
    <w:rsid w:val="00C5056B"/>
    <w:rsid w:val="00C508A9"/>
    <w:rsid w:val="00C50907"/>
    <w:rsid w:val="00C50BA2"/>
    <w:rsid w:val="00C50DB4"/>
    <w:rsid w:val="00C51269"/>
    <w:rsid w:val="00C512C1"/>
    <w:rsid w:val="00C51426"/>
    <w:rsid w:val="00C514DA"/>
    <w:rsid w:val="00C52E9B"/>
    <w:rsid w:val="00C533AE"/>
    <w:rsid w:val="00C53922"/>
    <w:rsid w:val="00C53987"/>
    <w:rsid w:val="00C53F3E"/>
    <w:rsid w:val="00C543D0"/>
    <w:rsid w:val="00C548A3"/>
    <w:rsid w:val="00C55559"/>
    <w:rsid w:val="00C55634"/>
    <w:rsid w:val="00C55A25"/>
    <w:rsid w:val="00C55A70"/>
    <w:rsid w:val="00C55FAA"/>
    <w:rsid w:val="00C563C3"/>
    <w:rsid w:val="00C564A9"/>
    <w:rsid w:val="00C564D8"/>
    <w:rsid w:val="00C56B26"/>
    <w:rsid w:val="00C56C0C"/>
    <w:rsid w:val="00C56CCA"/>
    <w:rsid w:val="00C57201"/>
    <w:rsid w:val="00C57220"/>
    <w:rsid w:val="00C573A0"/>
    <w:rsid w:val="00C6006A"/>
    <w:rsid w:val="00C60150"/>
    <w:rsid w:val="00C6067C"/>
    <w:rsid w:val="00C60A0C"/>
    <w:rsid w:val="00C61370"/>
    <w:rsid w:val="00C618DC"/>
    <w:rsid w:val="00C62825"/>
    <w:rsid w:val="00C63BD1"/>
    <w:rsid w:val="00C63C01"/>
    <w:rsid w:val="00C644C5"/>
    <w:rsid w:val="00C64AEB"/>
    <w:rsid w:val="00C64EE6"/>
    <w:rsid w:val="00C65064"/>
    <w:rsid w:val="00C652B0"/>
    <w:rsid w:val="00C65A6F"/>
    <w:rsid w:val="00C676C2"/>
    <w:rsid w:val="00C67C4F"/>
    <w:rsid w:val="00C67DB1"/>
    <w:rsid w:val="00C67FBE"/>
    <w:rsid w:val="00C7054A"/>
    <w:rsid w:val="00C71C15"/>
    <w:rsid w:val="00C72FEC"/>
    <w:rsid w:val="00C73022"/>
    <w:rsid w:val="00C731F2"/>
    <w:rsid w:val="00C73435"/>
    <w:rsid w:val="00C7362E"/>
    <w:rsid w:val="00C73C8A"/>
    <w:rsid w:val="00C73E64"/>
    <w:rsid w:val="00C74CB8"/>
    <w:rsid w:val="00C74DF5"/>
    <w:rsid w:val="00C751E8"/>
    <w:rsid w:val="00C75264"/>
    <w:rsid w:val="00C752F5"/>
    <w:rsid w:val="00C755EF"/>
    <w:rsid w:val="00C75634"/>
    <w:rsid w:val="00C7565A"/>
    <w:rsid w:val="00C76756"/>
    <w:rsid w:val="00C76802"/>
    <w:rsid w:val="00C773B7"/>
    <w:rsid w:val="00C77887"/>
    <w:rsid w:val="00C77908"/>
    <w:rsid w:val="00C779BF"/>
    <w:rsid w:val="00C77FF2"/>
    <w:rsid w:val="00C80973"/>
    <w:rsid w:val="00C80D85"/>
    <w:rsid w:val="00C80E9C"/>
    <w:rsid w:val="00C81233"/>
    <w:rsid w:val="00C8147E"/>
    <w:rsid w:val="00C815B2"/>
    <w:rsid w:val="00C818C8"/>
    <w:rsid w:val="00C82312"/>
    <w:rsid w:val="00C82F37"/>
    <w:rsid w:val="00C82FAF"/>
    <w:rsid w:val="00C8342F"/>
    <w:rsid w:val="00C834B4"/>
    <w:rsid w:val="00C83D16"/>
    <w:rsid w:val="00C83DC7"/>
    <w:rsid w:val="00C8458B"/>
    <w:rsid w:val="00C84AB5"/>
    <w:rsid w:val="00C84D4E"/>
    <w:rsid w:val="00C84FC1"/>
    <w:rsid w:val="00C851AE"/>
    <w:rsid w:val="00C859B3"/>
    <w:rsid w:val="00C85B9C"/>
    <w:rsid w:val="00C870BC"/>
    <w:rsid w:val="00C87D2D"/>
    <w:rsid w:val="00C87D8D"/>
    <w:rsid w:val="00C90270"/>
    <w:rsid w:val="00C90410"/>
    <w:rsid w:val="00C904B7"/>
    <w:rsid w:val="00C904F9"/>
    <w:rsid w:val="00C906AE"/>
    <w:rsid w:val="00C907B3"/>
    <w:rsid w:val="00C90A38"/>
    <w:rsid w:val="00C913C6"/>
    <w:rsid w:val="00C91550"/>
    <w:rsid w:val="00C91A5A"/>
    <w:rsid w:val="00C91D5D"/>
    <w:rsid w:val="00C92A06"/>
    <w:rsid w:val="00C92FD2"/>
    <w:rsid w:val="00C93A82"/>
    <w:rsid w:val="00C93E19"/>
    <w:rsid w:val="00C94FFC"/>
    <w:rsid w:val="00C96181"/>
    <w:rsid w:val="00C963C8"/>
    <w:rsid w:val="00C967C1"/>
    <w:rsid w:val="00C9688E"/>
    <w:rsid w:val="00C96C03"/>
    <w:rsid w:val="00C974CA"/>
    <w:rsid w:val="00C976B7"/>
    <w:rsid w:val="00C97869"/>
    <w:rsid w:val="00C97D37"/>
    <w:rsid w:val="00CA0580"/>
    <w:rsid w:val="00CA06DE"/>
    <w:rsid w:val="00CA071A"/>
    <w:rsid w:val="00CA0803"/>
    <w:rsid w:val="00CA0C02"/>
    <w:rsid w:val="00CA0CE8"/>
    <w:rsid w:val="00CA1845"/>
    <w:rsid w:val="00CA1B48"/>
    <w:rsid w:val="00CA2148"/>
    <w:rsid w:val="00CA2417"/>
    <w:rsid w:val="00CA2F63"/>
    <w:rsid w:val="00CA3250"/>
    <w:rsid w:val="00CA32B0"/>
    <w:rsid w:val="00CA3A69"/>
    <w:rsid w:val="00CA3B4C"/>
    <w:rsid w:val="00CA4041"/>
    <w:rsid w:val="00CA40C1"/>
    <w:rsid w:val="00CA4492"/>
    <w:rsid w:val="00CA483F"/>
    <w:rsid w:val="00CA4B3A"/>
    <w:rsid w:val="00CA4F18"/>
    <w:rsid w:val="00CA5476"/>
    <w:rsid w:val="00CA58B0"/>
    <w:rsid w:val="00CA5FD0"/>
    <w:rsid w:val="00CA6A5C"/>
    <w:rsid w:val="00CA7210"/>
    <w:rsid w:val="00CA756D"/>
    <w:rsid w:val="00CA7F05"/>
    <w:rsid w:val="00CB02C9"/>
    <w:rsid w:val="00CB0F5D"/>
    <w:rsid w:val="00CB10F0"/>
    <w:rsid w:val="00CB13BD"/>
    <w:rsid w:val="00CB18F9"/>
    <w:rsid w:val="00CB1B87"/>
    <w:rsid w:val="00CB1C54"/>
    <w:rsid w:val="00CB2052"/>
    <w:rsid w:val="00CB21C0"/>
    <w:rsid w:val="00CB2504"/>
    <w:rsid w:val="00CB290C"/>
    <w:rsid w:val="00CB341E"/>
    <w:rsid w:val="00CB372B"/>
    <w:rsid w:val="00CB3C08"/>
    <w:rsid w:val="00CB3FA3"/>
    <w:rsid w:val="00CB400E"/>
    <w:rsid w:val="00CB438D"/>
    <w:rsid w:val="00CB468B"/>
    <w:rsid w:val="00CB4937"/>
    <w:rsid w:val="00CB4CA1"/>
    <w:rsid w:val="00CB4DD8"/>
    <w:rsid w:val="00CB4DED"/>
    <w:rsid w:val="00CB50CE"/>
    <w:rsid w:val="00CB5D46"/>
    <w:rsid w:val="00CB764E"/>
    <w:rsid w:val="00CB7B71"/>
    <w:rsid w:val="00CB7BA0"/>
    <w:rsid w:val="00CB7F48"/>
    <w:rsid w:val="00CC032A"/>
    <w:rsid w:val="00CC0B8F"/>
    <w:rsid w:val="00CC0DDE"/>
    <w:rsid w:val="00CC1432"/>
    <w:rsid w:val="00CC1D55"/>
    <w:rsid w:val="00CC1DB2"/>
    <w:rsid w:val="00CC1F08"/>
    <w:rsid w:val="00CC2CB3"/>
    <w:rsid w:val="00CC3B86"/>
    <w:rsid w:val="00CC3EC6"/>
    <w:rsid w:val="00CC4324"/>
    <w:rsid w:val="00CC476D"/>
    <w:rsid w:val="00CC48E2"/>
    <w:rsid w:val="00CC4CF0"/>
    <w:rsid w:val="00CC4F16"/>
    <w:rsid w:val="00CC5570"/>
    <w:rsid w:val="00CC5BE1"/>
    <w:rsid w:val="00CC5E03"/>
    <w:rsid w:val="00CC649C"/>
    <w:rsid w:val="00CC6623"/>
    <w:rsid w:val="00CC6D03"/>
    <w:rsid w:val="00CC706B"/>
    <w:rsid w:val="00CC754F"/>
    <w:rsid w:val="00CC7A55"/>
    <w:rsid w:val="00CC7B0F"/>
    <w:rsid w:val="00CC7F6A"/>
    <w:rsid w:val="00CC7F76"/>
    <w:rsid w:val="00CD0DC6"/>
    <w:rsid w:val="00CD10AC"/>
    <w:rsid w:val="00CD2155"/>
    <w:rsid w:val="00CD23BA"/>
    <w:rsid w:val="00CD2D93"/>
    <w:rsid w:val="00CD32B3"/>
    <w:rsid w:val="00CD351E"/>
    <w:rsid w:val="00CD3762"/>
    <w:rsid w:val="00CD3802"/>
    <w:rsid w:val="00CD3CA7"/>
    <w:rsid w:val="00CD42A5"/>
    <w:rsid w:val="00CD4517"/>
    <w:rsid w:val="00CD466A"/>
    <w:rsid w:val="00CD46B9"/>
    <w:rsid w:val="00CD471A"/>
    <w:rsid w:val="00CD48BC"/>
    <w:rsid w:val="00CD4A4A"/>
    <w:rsid w:val="00CD4ED8"/>
    <w:rsid w:val="00CD4FFE"/>
    <w:rsid w:val="00CD54AA"/>
    <w:rsid w:val="00CD5DB2"/>
    <w:rsid w:val="00CD6482"/>
    <w:rsid w:val="00CD6990"/>
    <w:rsid w:val="00CD6F47"/>
    <w:rsid w:val="00CD6FCC"/>
    <w:rsid w:val="00CD7364"/>
    <w:rsid w:val="00CD7BB5"/>
    <w:rsid w:val="00CD7F9D"/>
    <w:rsid w:val="00CE07B0"/>
    <w:rsid w:val="00CE0A62"/>
    <w:rsid w:val="00CE11FA"/>
    <w:rsid w:val="00CE1206"/>
    <w:rsid w:val="00CE1306"/>
    <w:rsid w:val="00CE154A"/>
    <w:rsid w:val="00CE1575"/>
    <w:rsid w:val="00CE15BD"/>
    <w:rsid w:val="00CE1D18"/>
    <w:rsid w:val="00CE27C3"/>
    <w:rsid w:val="00CE297B"/>
    <w:rsid w:val="00CE29DD"/>
    <w:rsid w:val="00CE2D46"/>
    <w:rsid w:val="00CE2DF5"/>
    <w:rsid w:val="00CE2FE6"/>
    <w:rsid w:val="00CE3424"/>
    <w:rsid w:val="00CE48BA"/>
    <w:rsid w:val="00CE4A11"/>
    <w:rsid w:val="00CE4DA4"/>
    <w:rsid w:val="00CE4FDD"/>
    <w:rsid w:val="00CE515E"/>
    <w:rsid w:val="00CE518E"/>
    <w:rsid w:val="00CE5937"/>
    <w:rsid w:val="00CE59BB"/>
    <w:rsid w:val="00CE5B22"/>
    <w:rsid w:val="00CE6001"/>
    <w:rsid w:val="00CE69BC"/>
    <w:rsid w:val="00CE6E43"/>
    <w:rsid w:val="00CE740F"/>
    <w:rsid w:val="00CE7701"/>
    <w:rsid w:val="00CF0067"/>
    <w:rsid w:val="00CF0561"/>
    <w:rsid w:val="00CF0638"/>
    <w:rsid w:val="00CF0866"/>
    <w:rsid w:val="00CF089D"/>
    <w:rsid w:val="00CF0959"/>
    <w:rsid w:val="00CF16E1"/>
    <w:rsid w:val="00CF1AEB"/>
    <w:rsid w:val="00CF1BBF"/>
    <w:rsid w:val="00CF1D4F"/>
    <w:rsid w:val="00CF2031"/>
    <w:rsid w:val="00CF2077"/>
    <w:rsid w:val="00CF2557"/>
    <w:rsid w:val="00CF3136"/>
    <w:rsid w:val="00CF35CA"/>
    <w:rsid w:val="00CF3C15"/>
    <w:rsid w:val="00CF4A3B"/>
    <w:rsid w:val="00CF4D1A"/>
    <w:rsid w:val="00CF4F54"/>
    <w:rsid w:val="00CF5CC4"/>
    <w:rsid w:val="00CF68E4"/>
    <w:rsid w:val="00CF6903"/>
    <w:rsid w:val="00CF7121"/>
    <w:rsid w:val="00CF7235"/>
    <w:rsid w:val="00CF7777"/>
    <w:rsid w:val="00CF78A5"/>
    <w:rsid w:val="00CF7903"/>
    <w:rsid w:val="00CF7929"/>
    <w:rsid w:val="00CF7947"/>
    <w:rsid w:val="00CF7E42"/>
    <w:rsid w:val="00D003F0"/>
    <w:rsid w:val="00D00662"/>
    <w:rsid w:val="00D0112B"/>
    <w:rsid w:val="00D01FB0"/>
    <w:rsid w:val="00D02B21"/>
    <w:rsid w:val="00D02D91"/>
    <w:rsid w:val="00D032E4"/>
    <w:rsid w:val="00D03429"/>
    <w:rsid w:val="00D03A81"/>
    <w:rsid w:val="00D03AFD"/>
    <w:rsid w:val="00D03C31"/>
    <w:rsid w:val="00D03D57"/>
    <w:rsid w:val="00D03FA8"/>
    <w:rsid w:val="00D040A9"/>
    <w:rsid w:val="00D043EC"/>
    <w:rsid w:val="00D044B9"/>
    <w:rsid w:val="00D04D6B"/>
    <w:rsid w:val="00D04EE8"/>
    <w:rsid w:val="00D052E5"/>
    <w:rsid w:val="00D05826"/>
    <w:rsid w:val="00D05B93"/>
    <w:rsid w:val="00D0694A"/>
    <w:rsid w:val="00D06CF4"/>
    <w:rsid w:val="00D06F4F"/>
    <w:rsid w:val="00D07692"/>
    <w:rsid w:val="00D07E01"/>
    <w:rsid w:val="00D10105"/>
    <w:rsid w:val="00D101C1"/>
    <w:rsid w:val="00D10504"/>
    <w:rsid w:val="00D1068B"/>
    <w:rsid w:val="00D10AA6"/>
    <w:rsid w:val="00D10E13"/>
    <w:rsid w:val="00D11263"/>
    <w:rsid w:val="00D113E0"/>
    <w:rsid w:val="00D11DFC"/>
    <w:rsid w:val="00D11F20"/>
    <w:rsid w:val="00D12B29"/>
    <w:rsid w:val="00D12DFA"/>
    <w:rsid w:val="00D12EDE"/>
    <w:rsid w:val="00D131B2"/>
    <w:rsid w:val="00D13A78"/>
    <w:rsid w:val="00D13EF5"/>
    <w:rsid w:val="00D14221"/>
    <w:rsid w:val="00D14254"/>
    <w:rsid w:val="00D15207"/>
    <w:rsid w:val="00D1539F"/>
    <w:rsid w:val="00D154D9"/>
    <w:rsid w:val="00D15575"/>
    <w:rsid w:val="00D15B77"/>
    <w:rsid w:val="00D15E70"/>
    <w:rsid w:val="00D160D9"/>
    <w:rsid w:val="00D16160"/>
    <w:rsid w:val="00D1626C"/>
    <w:rsid w:val="00D16EA9"/>
    <w:rsid w:val="00D173FE"/>
    <w:rsid w:val="00D174FB"/>
    <w:rsid w:val="00D17AA9"/>
    <w:rsid w:val="00D17C5D"/>
    <w:rsid w:val="00D17F24"/>
    <w:rsid w:val="00D205F8"/>
    <w:rsid w:val="00D20DEA"/>
    <w:rsid w:val="00D21521"/>
    <w:rsid w:val="00D21645"/>
    <w:rsid w:val="00D2166E"/>
    <w:rsid w:val="00D21853"/>
    <w:rsid w:val="00D21BFD"/>
    <w:rsid w:val="00D230CC"/>
    <w:rsid w:val="00D233C0"/>
    <w:rsid w:val="00D23C22"/>
    <w:rsid w:val="00D2474A"/>
    <w:rsid w:val="00D24E41"/>
    <w:rsid w:val="00D25127"/>
    <w:rsid w:val="00D25637"/>
    <w:rsid w:val="00D25825"/>
    <w:rsid w:val="00D25ABA"/>
    <w:rsid w:val="00D25CB8"/>
    <w:rsid w:val="00D25DD0"/>
    <w:rsid w:val="00D25EA2"/>
    <w:rsid w:val="00D263E9"/>
    <w:rsid w:val="00D26D14"/>
    <w:rsid w:val="00D2700C"/>
    <w:rsid w:val="00D27272"/>
    <w:rsid w:val="00D278AD"/>
    <w:rsid w:val="00D27915"/>
    <w:rsid w:val="00D279F7"/>
    <w:rsid w:val="00D27BB6"/>
    <w:rsid w:val="00D27EA8"/>
    <w:rsid w:val="00D30110"/>
    <w:rsid w:val="00D30299"/>
    <w:rsid w:val="00D3037A"/>
    <w:rsid w:val="00D3059E"/>
    <w:rsid w:val="00D30634"/>
    <w:rsid w:val="00D30E36"/>
    <w:rsid w:val="00D31240"/>
    <w:rsid w:val="00D31C3A"/>
    <w:rsid w:val="00D32802"/>
    <w:rsid w:val="00D32ABC"/>
    <w:rsid w:val="00D32B26"/>
    <w:rsid w:val="00D32C30"/>
    <w:rsid w:val="00D337C4"/>
    <w:rsid w:val="00D34137"/>
    <w:rsid w:val="00D341EE"/>
    <w:rsid w:val="00D3433B"/>
    <w:rsid w:val="00D345C9"/>
    <w:rsid w:val="00D346EB"/>
    <w:rsid w:val="00D347B0"/>
    <w:rsid w:val="00D3519C"/>
    <w:rsid w:val="00D353EB"/>
    <w:rsid w:val="00D35436"/>
    <w:rsid w:val="00D35451"/>
    <w:rsid w:val="00D35760"/>
    <w:rsid w:val="00D357CA"/>
    <w:rsid w:val="00D35A6E"/>
    <w:rsid w:val="00D361F3"/>
    <w:rsid w:val="00D36836"/>
    <w:rsid w:val="00D36C96"/>
    <w:rsid w:val="00D36E25"/>
    <w:rsid w:val="00D37223"/>
    <w:rsid w:val="00D3723B"/>
    <w:rsid w:val="00D372CA"/>
    <w:rsid w:val="00D375A7"/>
    <w:rsid w:val="00D37E9C"/>
    <w:rsid w:val="00D4005F"/>
    <w:rsid w:val="00D40318"/>
    <w:rsid w:val="00D411BD"/>
    <w:rsid w:val="00D4164D"/>
    <w:rsid w:val="00D41A30"/>
    <w:rsid w:val="00D41BF3"/>
    <w:rsid w:val="00D4285E"/>
    <w:rsid w:val="00D42910"/>
    <w:rsid w:val="00D43046"/>
    <w:rsid w:val="00D430C4"/>
    <w:rsid w:val="00D43812"/>
    <w:rsid w:val="00D43815"/>
    <w:rsid w:val="00D43D9E"/>
    <w:rsid w:val="00D43FB5"/>
    <w:rsid w:val="00D443F7"/>
    <w:rsid w:val="00D45769"/>
    <w:rsid w:val="00D45AB3"/>
    <w:rsid w:val="00D45BF1"/>
    <w:rsid w:val="00D45D59"/>
    <w:rsid w:val="00D46768"/>
    <w:rsid w:val="00D46D20"/>
    <w:rsid w:val="00D46DB3"/>
    <w:rsid w:val="00D46F00"/>
    <w:rsid w:val="00D47073"/>
    <w:rsid w:val="00D470F5"/>
    <w:rsid w:val="00D47577"/>
    <w:rsid w:val="00D5032D"/>
    <w:rsid w:val="00D504C0"/>
    <w:rsid w:val="00D50750"/>
    <w:rsid w:val="00D50E38"/>
    <w:rsid w:val="00D5165E"/>
    <w:rsid w:val="00D51DBB"/>
    <w:rsid w:val="00D5206D"/>
    <w:rsid w:val="00D520FB"/>
    <w:rsid w:val="00D52498"/>
    <w:rsid w:val="00D52A3C"/>
    <w:rsid w:val="00D53AF9"/>
    <w:rsid w:val="00D53E09"/>
    <w:rsid w:val="00D53EA0"/>
    <w:rsid w:val="00D5457F"/>
    <w:rsid w:val="00D54C66"/>
    <w:rsid w:val="00D55005"/>
    <w:rsid w:val="00D55235"/>
    <w:rsid w:val="00D55BA9"/>
    <w:rsid w:val="00D56540"/>
    <w:rsid w:val="00D565CF"/>
    <w:rsid w:val="00D567A2"/>
    <w:rsid w:val="00D56823"/>
    <w:rsid w:val="00D56B43"/>
    <w:rsid w:val="00D56F05"/>
    <w:rsid w:val="00D56FC0"/>
    <w:rsid w:val="00D573CA"/>
    <w:rsid w:val="00D5785C"/>
    <w:rsid w:val="00D578FA"/>
    <w:rsid w:val="00D57C9D"/>
    <w:rsid w:val="00D607F3"/>
    <w:rsid w:val="00D6106E"/>
    <w:rsid w:val="00D623DF"/>
    <w:rsid w:val="00D6242B"/>
    <w:rsid w:val="00D62589"/>
    <w:rsid w:val="00D628B6"/>
    <w:rsid w:val="00D62B74"/>
    <w:rsid w:val="00D62BE3"/>
    <w:rsid w:val="00D62F83"/>
    <w:rsid w:val="00D62FC1"/>
    <w:rsid w:val="00D63031"/>
    <w:rsid w:val="00D63401"/>
    <w:rsid w:val="00D635FF"/>
    <w:rsid w:val="00D637F4"/>
    <w:rsid w:val="00D63961"/>
    <w:rsid w:val="00D63992"/>
    <w:rsid w:val="00D640CE"/>
    <w:rsid w:val="00D645EE"/>
    <w:rsid w:val="00D6492C"/>
    <w:rsid w:val="00D64B0A"/>
    <w:rsid w:val="00D64EF8"/>
    <w:rsid w:val="00D64F5D"/>
    <w:rsid w:val="00D650B8"/>
    <w:rsid w:val="00D65145"/>
    <w:rsid w:val="00D65260"/>
    <w:rsid w:val="00D654AE"/>
    <w:rsid w:val="00D65677"/>
    <w:rsid w:val="00D65B51"/>
    <w:rsid w:val="00D65F3A"/>
    <w:rsid w:val="00D660D5"/>
    <w:rsid w:val="00D66DD6"/>
    <w:rsid w:val="00D66F79"/>
    <w:rsid w:val="00D672A7"/>
    <w:rsid w:val="00D67378"/>
    <w:rsid w:val="00D67607"/>
    <w:rsid w:val="00D67D2B"/>
    <w:rsid w:val="00D67FEF"/>
    <w:rsid w:val="00D7013C"/>
    <w:rsid w:val="00D701FC"/>
    <w:rsid w:val="00D705D5"/>
    <w:rsid w:val="00D70844"/>
    <w:rsid w:val="00D708F0"/>
    <w:rsid w:val="00D70BEE"/>
    <w:rsid w:val="00D70C1E"/>
    <w:rsid w:val="00D70E24"/>
    <w:rsid w:val="00D70F79"/>
    <w:rsid w:val="00D7116A"/>
    <w:rsid w:val="00D71C22"/>
    <w:rsid w:val="00D72000"/>
    <w:rsid w:val="00D722BD"/>
    <w:rsid w:val="00D722F2"/>
    <w:rsid w:val="00D72B80"/>
    <w:rsid w:val="00D730FA"/>
    <w:rsid w:val="00D73346"/>
    <w:rsid w:val="00D73606"/>
    <w:rsid w:val="00D73E13"/>
    <w:rsid w:val="00D741AD"/>
    <w:rsid w:val="00D741F7"/>
    <w:rsid w:val="00D748DF"/>
    <w:rsid w:val="00D74C55"/>
    <w:rsid w:val="00D751C3"/>
    <w:rsid w:val="00D755BF"/>
    <w:rsid w:val="00D75D26"/>
    <w:rsid w:val="00D75FF5"/>
    <w:rsid w:val="00D760A7"/>
    <w:rsid w:val="00D7660F"/>
    <w:rsid w:val="00D769BF"/>
    <w:rsid w:val="00D76E6C"/>
    <w:rsid w:val="00D76EDB"/>
    <w:rsid w:val="00D77176"/>
    <w:rsid w:val="00D7744D"/>
    <w:rsid w:val="00D77A5E"/>
    <w:rsid w:val="00D77E1E"/>
    <w:rsid w:val="00D800B0"/>
    <w:rsid w:val="00D8058A"/>
    <w:rsid w:val="00D809FF"/>
    <w:rsid w:val="00D80D08"/>
    <w:rsid w:val="00D80F8C"/>
    <w:rsid w:val="00D810EC"/>
    <w:rsid w:val="00D81A50"/>
    <w:rsid w:val="00D81C35"/>
    <w:rsid w:val="00D82338"/>
    <w:rsid w:val="00D82706"/>
    <w:rsid w:val="00D82D8B"/>
    <w:rsid w:val="00D83935"/>
    <w:rsid w:val="00D844A2"/>
    <w:rsid w:val="00D84A5D"/>
    <w:rsid w:val="00D84A81"/>
    <w:rsid w:val="00D84D38"/>
    <w:rsid w:val="00D84F8F"/>
    <w:rsid w:val="00D85808"/>
    <w:rsid w:val="00D85DD1"/>
    <w:rsid w:val="00D8605A"/>
    <w:rsid w:val="00D864B0"/>
    <w:rsid w:val="00D867C8"/>
    <w:rsid w:val="00D86A93"/>
    <w:rsid w:val="00D86ECD"/>
    <w:rsid w:val="00D871A8"/>
    <w:rsid w:val="00D87394"/>
    <w:rsid w:val="00D87C63"/>
    <w:rsid w:val="00D87DBC"/>
    <w:rsid w:val="00D87EE6"/>
    <w:rsid w:val="00D90084"/>
    <w:rsid w:val="00D9046D"/>
    <w:rsid w:val="00D9099C"/>
    <w:rsid w:val="00D90D4D"/>
    <w:rsid w:val="00D91472"/>
    <w:rsid w:val="00D9182A"/>
    <w:rsid w:val="00D9209E"/>
    <w:rsid w:val="00D92497"/>
    <w:rsid w:val="00D92D7D"/>
    <w:rsid w:val="00D93198"/>
    <w:rsid w:val="00D93EF2"/>
    <w:rsid w:val="00D93FAE"/>
    <w:rsid w:val="00D94A9E"/>
    <w:rsid w:val="00D94D13"/>
    <w:rsid w:val="00D959ED"/>
    <w:rsid w:val="00D95AD2"/>
    <w:rsid w:val="00D95BC4"/>
    <w:rsid w:val="00D95DA4"/>
    <w:rsid w:val="00D9637A"/>
    <w:rsid w:val="00D963A7"/>
    <w:rsid w:val="00D967B6"/>
    <w:rsid w:val="00D9686B"/>
    <w:rsid w:val="00D9693D"/>
    <w:rsid w:val="00D96B8E"/>
    <w:rsid w:val="00D9756A"/>
    <w:rsid w:val="00D977E1"/>
    <w:rsid w:val="00DA086E"/>
    <w:rsid w:val="00DA0975"/>
    <w:rsid w:val="00DA1396"/>
    <w:rsid w:val="00DA15A3"/>
    <w:rsid w:val="00DA2038"/>
    <w:rsid w:val="00DA20C3"/>
    <w:rsid w:val="00DA272C"/>
    <w:rsid w:val="00DA2B82"/>
    <w:rsid w:val="00DA2C05"/>
    <w:rsid w:val="00DA2D64"/>
    <w:rsid w:val="00DA33EA"/>
    <w:rsid w:val="00DA3418"/>
    <w:rsid w:val="00DA372E"/>
    <w:rsid w:val="00DA3746"/>
    <w:rsid w:val="00DA3BE6"/>
    <w:rsid w:val="00DA44C8"/>
    <w:rsid w:val="00DA49D2"/>
    <w:rsid w:val="00DA4CC5"/>
    <w:rsid w:val="00DA51C2"/>
    <w:rsid w:val="00DA5404"/>
    <w:rsid w:val="00DA5876"/>
    <w:rsid w:val="00DA5AFC"/>
    <w:rsid w:val="00DA67F7"/>
    <w:rsid w:val="00DA7B24"/>
    <w:rsid w:val="00DB0875"/>
    <w:rsid w:val="00DB12B1"/>
    <w:rsid w:val="00DB1FF6"/>
    <w:rsid w:val="00DB2030"/>
    <w:rsid w:val="00DB21DF"/>
    <w:rsid w:val="00DB2513"/>
    <w:rsid w:val="00DB2925"/>
    <w:rsid w:val="00DB2EC1"/>
    <w:rsid w:val="00DB3509"/>
    <w:rsid w:val="00DB3585"/>
    <w:rsid w:val="00DB3E4D"/>
    <w:rsid w:val="00DB4F3C"/>
    <w:rsid w:val="00DB524F"/>
    <w:rsid w:val="00DB57E8"/>
    <w:rsid w:val="00DB5A52"/>
    <w:rsid w:val="00DB5E3D"/>
    <w:rsid w:val="00DB7486"/>
    <w:rsid w:val="00DB74D6"/>
    <w:rsid w:val="00DB7761"/>
    <w:rsid w:val="00DB7A15"/>
    <w:rsid w:val="00DB7C7A"/>
    <w:rsid w:val="00DC01FA"/>
    <w:rsid w:val="00DC0214"/>
    <w:rsid w:val="00DC07AE"/>
    <w:rsid w:val="00DC09CF"/>
    <w:rsid w:val="00DC0ADF"/>
    <w:rsid w:val="00DC0C48"/>
    <w:rsid w:val="00DC0D3D"/>
    <w:rsid w:val="00DC0E2B"/>
    <w:rsid w:val="00DC0E75"/>
    <w:rsid w:val="00DC1076"/>
    <w:rsid w:val="00DC1379"/>
    <w:rsid w:val="00DC1443"/>
    <w:rsid w:val="00DC26B8"/>
    <w:rsid w:val="00DC2FD2"/>
    <w:rsid w:val="00DC30ED"/>
    <w:rsid w:val="00DC3530"/>
    <w:rsid w:val="00DC402D"/>
    <w:rsid w:val="00DC4A5E"/>
    <w:rsid w:val="00DC5353"/>
    <w:rsid w:val="00DC60DC"/>
    <w:rsid w:val="00DC6787"/>
    <w:rsid w:val="00DC74D2"/>
    <w:rsid w:val="00DC767E"/>
    <w:rsid w:val="00DC797A"/>
    <w:rsid w:val="00DD03BF"/>
    <w:rsid w:val="00DD0ABB"/>
    <w:rsid w:val="00DD0ECC"/>
    <w:rsid w:val="00DD1024"/>
    <w:rsid w:val="00DD11A2"/>
    <w:rsid w:val="00DD14CA"/>
    <w:rsid w:val="00DD1646"/>
    <w:rsid w:val="00DD1800"/>
    <w:rsid w:val="00DD1825"/>
    <w:rsid w:val="00DD18E1"/>
    <w:rsid w:val="00DD1E17"/>
    <w:rsid w:val="00DD1FD9"/>
    <w:rsid w:val="00DD2961"/>
    <w:rsid w:val="00DD3B28"/>
    <w:rsid w:val="00DD3B2D"/>
    <w:rsid w:val="00DD3C2A"/>
    <w:rsid w:val="00DD4042"/>
    <w:rsid w:val="00DD4736"/>
    <w:rsid w:val="00DD519A"/>
    <w:rsid w:val="00DD52C8"/>
    <w:rsid w:val="00DD5412"/>
    <w:rsid w:val="00DD5939"/>
    <w:rsid w:val="00DD5C46"/>
    <w:rsid w:val="00DD5E9F"/>
    <w:rsid w:val="00DD6F39"/>
    <w:rsid w:val="00DD7403"/>
    <w:rsid w:val="00DD7715"/>
    <w:rsid w:val="00DD7874"/>
    <w:rsid w:val="00DD7BF9"/>
    <w:rsid w:val="00DD7C47"/>
    <w:rsid w:val="00DD7D92"/>
    <w:rsid w:val="00DE0013"/>
    <w:rsid w:val="00DE0194"/>
    <w:rsid w:val="00DE1209"/>
    <w:rsid w:val="00DE133D"/>
    <w:rsid w:val="00DE1478"/>
    <w:rsid w:val="00DE17C8"/>
    <w:rsid w:val="00DE20F4"/>
    <w:rsid w:val="00DE286B"/>
    <w:rsid w:val="00DE2886"/>
    <w:rsid w:val="00DE3D42"/>
    <w:rsid w:val="00DE44B1"/>
    <w:rsid w:val="00DE45B1"/>
    <w:rsid w:val="00DE464D"/>
    <w:rsid w:val="00DE4A34"/>
    <w:rsid w:val="00DE4E99"/>
    <w:rsid w:val="00DE5B24"/>
    <w:rsid w:val="00DE5CDE"/>
    <w:rsid w:val="00DE5EDE"/>
    <w:rsid w:val="00DE65FB"/>
    <w:rsid w:val="00DE6BC8"/>
    <w:rsid w:val="00DE701E"/>
    <w:rsid w:val="00DE7113"/>
    <w:rsid w:val="00DE725C"/>
    <w:rsid w:val="00DE76CD"/>
    <w:rsid w:val="00DE7754"/>
    <w:rsid w:val="00DE7D37"/>
    <w:rsid w:val="00DF083C"/>
    <w:rsid w:val="00DF0857"/>
    <w:rsid w:val="00DF128F"/>
    <w:rsid w:val="00DF1299"/>
    <w:rsid w:val="00DF14C1"/>
    <w:rsid w:val="00DF16A8"/>
    <w:rsid w:val="00DF1E12"/>
    <w:rsid w:val="00DF1E7B"/>
    <w:rsid w:val="00DF2914"/>
    <w:rsid w:val="00DF2E82"/>
    <w:rsid w:val="00DF3236"/>
    <w:rsid w:val="00DF32E6"/>
    <w:rsid w:val="00DF383F"/>
    <w:rsid w:val="00DF3C22"/>
    <w:rsid w:val="00DF3CB0"/>
    <w:rsid w:val="00DF3F07"/>
    <w:rsid w:val="00DF40B5"/>
    <w:rsid w:val="00DF44D7"/>
    <w:rsid w:val="00DF46CD"/>
    <w:rsid w:val="00DF4858"/>
    <w:rsid w:val="00DF4E4A"/>
    <w:rsid w:val="00DF516C"/>
    <w:rsid w:val="00DF5208"/>
    <w:rsid w:val="00DF5A55"/>
    <w:rsid w:val="00DF6AF3"/>
    <w:rsid w:val="00DF6B15"/>
    <w:rsid w:val="00DF6F64"/>
    <w:rsid w:val="00DF70FD"/>
    <w:rsid w:val="00DF7340"/>
    <w:rsid w:val="00DF74D4"/>
    <w:rsid w:val="00DF775A"/>
    <w:rsid w:val="00E00B66"/>
    <w:rsid w:val="00E00DAF"/>
    <w:rsid w:val="00E00E2B"/>
    <w:rsid w:val="00E00EE6"/>
    <w:rsid w:val="00E010BD"/>
    <w:rsid w:val="00E01B4A"/>
    <w:rsid w:val="00E01D72"/>
    <w:rsid w:val="00E025C8"/>
    <w:rsid w:val="00E02730"/>
    <w:rsid w:val="00E02F24"/>
    <w:rsid w:val="00E03122"/>
    <w:rsid w:val="00E03164"/>
    <w:rsid w:val="00E032FB"/>
    <w:rsid w:val="00E03520"/>
    <w:rsid w:val="00E036EB"/>
    <w:rsid w:val="00E03C0F"/>
    <w:rsid w:val="00E04016"/>
    <w:rsid w:val="00E043B9"/>
    <w:rsid w:val="00E04751"/>
    <w:rsid w:val="00E04DDE"/>
    <w:rsid w:val="00E06131"/>
    <w:rsid w:val="00E07069"/>
    <w:rsid w:val="00E079B7"/>
    <w:rsid w:val="00E07BDB"/>
    <w:rsid w:val="00E10F2D"/>
    <w:rsid w:val="00E10F4D"/>
    <w:rsid w:val="00E10F94"/>
    <w:rsid w:val="00E113A7"/>
    <w:rsid w:val="00E1161C"/>
    <w:rsid w:val="00E116BF"/>
    <w:rsid w:val="00E11E8E"/>
    <w:rsid w:val="00E12180"/>
    <w:rsid w:val="00E122DB"/>
    <w:rsid w:val="00E122E6"/>
    <w:rsid w:val="00E12356"/>
    <w:rsid w:val="00E1235A"/>
    <w:rsid w:val="00E12407"/>
    <w:rsid w:val="00E12CE7"/>
    <w:rsid w:val="00E12D83"/>
    <w:rsid w:val="00E12F7A"/>
    <w:rsid w:val="00E134DA"/>
    <w:rsid w:val="00E137B6"/>
    <w:rsid w:val="00E1399F"/>
    <w:rsid w:val="00E14351"/>
    <w:rsid w:val="00E14463"/>
    <w:rsid w:val="00E15228"/>
    <w:rsid w:val="00E15AB2"/>
    <w:rsid w:val="00E15B86"/>
    <w:rsid w:val="00E15E39"/>
    <w:rsid w:val="00E1610E"/>
    <w:rsid w:val="00E16278"/>
    <w:rsid w:val="00E167AE"/>
    <w:rsid w:val="00E16C54"/>
    <w:rsid w:val="00E16E79"/>
    <w:rsid w:val="00E173CF"/>
    <w:rsid w:val="00E17C5B"/>
    <w:rsid w:val="00E17D4C"/>
    <w:rsid w:val="00E17E57"/>
    <w:rsid w:val="00E17EFA"/>
    <w:rsid w:val="00E20DB1"/>
    <w:rsid w:val="00E212F4"/>
    <w:rsid w:val="00E214A8"/>
    <w:rsid w:val="00E2151B"/>
    <w:rsid w:val="00E21801"/>
    <w:rsid w:val="00E2186A"/>
    <w:rsid w:val="00E21B04"/>
    <w:rsid w:val="00E21E2C"/>
    <w:rsid w:val="00E220EA"/>
    <w:rsid w:val="00E22321"/>
    <w:rsid w:val="00E22622"/>
    <w:rsid w:val="00E22A75"/>
    <w:rsid w:val="00E22D0E"/>
    <w:rsid w:val="00E232EE"/>
    <w:rsid w:val="00E23568"/>
    <w:rsid w:val="00E23A42"/>
    <w:rsid w:val="00E24659"/>
    <w:rsid w:val="00E248AA"/>
    <w:rsid w:val="00E24F00"/>
    <w:rsid w:val="00E25887"/>
    <w:rsid w:val="00E25C63"/>
    <w:rsid w:val="00E265BB"/>
    <w:rsid w:val="00E265BD"/>
    <w:rsid w:val="00E267CC"/>
    <w:rsid w:val="00E2698F"/>
    <w:rsid w:val="00E2743C"/>
    <w:rsid w:val="00E277C3"/>
    <w:rsid w:val="00E27845"/>
    <w:rsid w:val="00E2787E"/>
    <w:rsid w:val="00E27A3D"/>
    <w:rsid w:val="00E27CCA"/>
    <w:rsid w:val="00E3003B"/>
    <w:rsid w:val="00E302B3"/>
    <w:rsid w:val="00E305F6"/>
    <w:rsid w:val="00E3099F"/>
    <w:rsid w:val="00E30A5A"/>
    <w:rsid w:val="00E31251"/>
    <w:rsid w:val="00E318C7"/>
    <w:rsid w:val="00E31AEA"/>
    <w:rsid w:val="00E31BFD"/>
    <w:rsid w:val="00E31E67"/>
    <w:rsid w:val="00E31FAE"/>
    <w:rsid w:val="00E3206C"/>
    <w:rsid w:val="00E32472"/>
    <w:rsid w:val="00E32707"/>
    <w:rsid w:val="00E3278A"/>
    <w:rsid w:val="00E32BF3"/>
    <w:rsid w:val="00E33054"/>
    <w:rsid w:val="00E331E0"/>
    <w:rsid w:val="00E331E8"/>
    <w:rsid w:val="00E33219"/>
    <w:rsid w:val="00E332BD"/>
    <w:rsid w:val="00E34546"/>
    <w:rsid w:val="00E345E9"/>
    <w:rsid w:val="00E3461D"/>
    <w:rsid w:val="00E347A5"/>
    <w:rsid w:val="00E349FE"/>
    <w:rsid w:val="00E351E8"/>
    <w:rsid w:val="00E353BD"/>
    <w:rsid w:val="00E35F26"/>
    <w:rsid w:val="00E36003"/>
    <w:rsid w:val="00E360AE"/>
    <w:rsid w:val="00E36EA7"/>
    <w:rsid w:val="00E36ED3"/>
    <w:rsid w:val="00E36F48"/>
    <w:rsid w:val="00E37279"/>
    <w:rsid w:val="00E373B3"/>
    <w:rsid w:val="00E373E0"/>
    <w:rsid w:val="00E37506"/>
    <w:rsid w:val="00E37984"/>
    <w:rsid w:val="00E40560"/>
    <w:rsid w:val="00E40E9B"/>
    <w:rsid w:val="00E4114E"/>
    <w:rsid w:val="00E420A7"/>
    <w:rsid w:val="00E42421"/>
    <w:rsid w:val="00E425C2"/>
    <w:rsid w:val="00E42C92"/>
    <w:rsid w:val="00E42CA1"/>
    <w:rsid w:val="00E42EE9"/>
    <w:rsid w:val="00E42F4A"/>
    <w:rsid w:val="00E435E2"/>
    <w:rsid w:val="00E43662"/>
    <w:rsid w:val="00E449C1"/>
    <w:rsid w:val="00E44D4C"/>
    <w:rsid w:val="00E44F65"/>
    <w:rsid w:val="00E45CCA"/>
    <w:rsid w:val="00E45EFE"/>
    <w:rsid w:val="00E46DA4"/>
    <w:rsid w:val="00E4715B"/>
    <w:rsid w:val="00E47239"/>
    <w:rsid w:val="00E47374"/>
    <w:rsid w:val="00E51136"/>
    <w:rsid w:val="00E5178D"/>
    <w:rsid w:val="00E51932"/>
    <w:rsid w:val="00E51B5C"/>
    <w:rsid w:val="00E522FC"/>
    <w:rsid w:val="00E52A23"/>
    <w:rsid w:val="00E52CF5"/>
    <w:rsid w:val="00E53149"/>
    <w:rsid w:val="00E53A63"/>
    <w:rsid w:val="00E53B94"/>
    <w:rsid w:val="00E53C65"/>
    <w:rsid w:val="00E546D4"/>
    <w:rsid w:val="00E547A7"/>
    <w:rsid w:val="00E547FA"/>
    <w:rsid w:val="00E54876"/>
    <w:rsid w:val="00E54C33"/>
    <w:rsid w:val="00E54CBB"/>
    <w:rsid w:val="00E54D5F"/>
    <w:rsid w:val="00E54F95"/>
    <w:rsid w:val="00E5520D"/>
    <w:rsid w:val="00E556DE"/>
    <w:rsid w:val="00E557CB"/>
    <w:rsid w:val="00E55B19"/>
    <w:rsid w:val="00E56079"/>
    <w:rsid w:val="00E56439"/>
    <w:rsid w:val="00E56B49"/>
    <w:rsid w:val="00E56DC9"/>
    <w:rsid w:val="00E57193"/>
    <w:rsid w:val="00E5751C"/>
    <w:rsid w:val="00E57EFF"/>
    <w:rsid w:val="00E60ABA"/>
    <w:rsid w:val="00E60CFE"/>
    <w:rsid w:val="00E61316"/>
    <w:rsid w:val="00E61628"/>
    <w:rsid w:val="00E61958"/>
    <w:rsid w:val="00E6214C"/>
    <w:rsid w:val="00E62A5B"/>
    <w:rsid w:val="00E62E55"/>
    <w:rsid w:val="00E633C9"/>
    <w:rsid w:val="00E635AE"/>
    <w:rsid w:val="00E6365C"/>
    <w:rsid w:val="00E63704"/>
    <w:rsid w:val="00E639A3"/>
    <w:rsid w:val="00E64A86"/>
    <w:rsid w:val="00E6506D"/>
    <w:rsid w:val="00E650BA"/>
    <w:rsid w:val="00E6541A"/>
    <w:rsid w:val="00E655A3"/>
    <w:rsid w:val="00E6592E"/>
    <w:rsid w:val="00E65B40"/>
    <w:rsid w:val="00E65D2D"/>
    <w:rsid w:val="00E65D55"/>
    <w:rsid w:val="00E6626B"/>
    <w:rsid w:val="00E66B72"/>
    <w:rsid w:val="00E66BBC"/>
    <w:rsid w:val="00E66F6B"/>
    <w:rsid w:val="00E67535"/>
    <w:rsid w:val="00E676B8"/>
    <w:rsid w:val="00E67B43"/>
    <w:rsid w:val="00E67F69"/>
    <w:rsid w:val="00E70E27"/>
    <w:rsid w:val="00E71844"/>
    <w:rsid w:val="00E71975"/>
    <w:rsid w:val="00E72073"/>
    <w:rsid w:val="00E725ED"/>
    <w:rsid w:val="00E7267F"/>
    <w:rsid w:val="00E726B6"/>
    <w:rsid w:val="00E72C4D"/>
    <w:rsid w:val="00E72D07"/>
    <w:rsid w:val="00E73259"/>
    <w:rsid w:val="00E7333B"/>
    <w:rsid w:val="00E73516"/>
    <w:rsid w:val="00E737B2"/>
    <w:rsid w:val="00E746D2"/>
    <w:rsid w:val="00E7480C"/>
    <w:rsid w:val="00E74D30"/>
    <w:rsid w:val="00E74FCD"/>
    <w:rsid w:val="00E753CA"/>
    <w:rsid w:val="00E75635"/>
    <w:rsid w:val="00E7582E"/>
    <w:rsid w:val="00E75DC0"/>
    <w:rsid w:val="00E76D92"/>
    <w:rsid w:val="00E774F9"/>
    <w:rsid w:val="00E77AFD"/>
    <w:rsid w:val="00E80745"/>
    <w:rsid w:val="00E81113"/>
    <w:rsid w:val="00E81533"/>
    <w:rsid w:val="00E81D14"/>
    <w:rsid w:val="00E81E56"/>
    <w:rsid w:val="00E82196"/>
    <w:rsid w:val="00E82B1A"/>
    <w:rsid w:val="00E83096"/>
    <w:rsid w:val="00E83381"/>
    <w:rsid w:val="00E83436"/>
    <w:rsid w:val="00E83779"/>
    <w:rsid w:val="00E840CC"/>
    <w:rsid w:val="00E8477C"/>
    <w:rsid w:val="00E84A7D"/>
    <w:rsid w:val="00E85CBA"/>
    <w:rsid w:val="00E85F49"/>
    <w:rsid w:val="00E86C35"/>
    <w:rsid w:val="00E870FC"/>
    <w:rsid w:val="00E87334"/>
    <w:rsid w:val="00E8778E"/>
    <w:rsid w:val="00E87C5D"/>
    <w:rsid w:val="00E901F3"/>
    <w:rsid w:val="00E906F0"/>
    <w:rsid w:val="00E9075E"/>
    <w:rsid w:val="00E907FF"/>
    <w:rsid w:val="00E90B02"/>
    <w:rsid w:val="00E9176B"/>
    <w:rsid w:val="00E917D3"/>
    <w:rsid w:val="00E91DAD"/>
    <w:rsid w:val="00E91E5F"/>
    <w:rsid w:val="00E924C8"/>
    <w:rsid w:val="00E92CC4"/>
    <w:rsid w:val="00E92CCB"/>
    <w:rsid w:val="00E93408"/>
    <w:rsid w:val="00E939EF"/>
    <w:rsid w:val="00E944CA"/>
    <w:rsid w:val="00E9469E"/>
    <w:rsid w:val="00E94DA4"/>
    <w:rsid w:val="00E9524D"/>
    <w:rsid w:val="00E95472"/>
    <w:rsid w:val="00E95582"/>
    <w:rsid w:val="00E95830"/>
    <w:rsid w:val="00E95BB1"/>
    <w:rsid w:val="00E95D50"/>
    <w:rsid w:val="00E95F3E"/>
    <w:rsid w:val="00E960C3"/>
    <w:rsid w:val="00E9623E"/>
    <w:rsid w:val="00E965C3"/>
    <w:rsid w:val="00E965CA"/>
    <w:rsid w:val="00E966C7"/>
    <w:rsid w:val="00E96E76"/>
    <w:rsid w:val="00E972CD"/>
    <w:rsid w:val="00E972E7"/>
    <w:rsid w:val="00E976BB"/>
    <w:rsid w:val="00E976BD"/>
    <w:rsid w:val="00E9778A"/>
    <w:rsid w:val="00E97DB5"/>
    <w:rsid w:val="00E97E8B"/>
    <w:rsid w:val="00EA0120"/>
    <w:rsid w:val="00EA0443"/>
    <w:rsid w:val="00EA05CB"/>
    <w:rsid w:val="00EA0673"/>
    <w:rsid w:val="00EA0B0F"/>
    <w:rsid w:val="00EA0E99"/>
    <w:rsid w:val="00EA0F42"/>
    <w:rsid w:val="00EA10F6"/>
    <w:rsid w:val="00EA120D"/>
    <w:rsid w:val="00EA1B1B"/>
    <w:rsid w:val="00EA1D4A"/>
    <w:rsid w:val="00EA25AC"/>
    <w:rsid w:val="00EA2650"/>
    <w:rsid w:val="00EA28E2"/>
    <w:rsid w:val="00EA296A"/>
    <w:rsid w:val="00EA29E1"/>
    <w:rsid w:val="00EA2CC8"/>
    <w:rsid w:val="00EA2E25"/>
    <w:rsid w:val="00EA309D"/>
    <w:rsid w:val="00EA3511"/>
    <w:rsid w:val="00EA490D"/>
    <w:rsid w:val="00EA56C6"/>
    <w:rsid w:val="00EA61DD"/>
    <w:rsid w:val="00EA6279"/>
    <w:rsid w:val="00EA6ED0"/>
    <w:rsid w:val="00EA75B4"/>
    <w:rsid w:val="00EA7769"/>
    <w:rsid w:val="00EA7EDA"/>
    <w:rsid w:val="00EA7EF9"/>
    <w:rsid w:val="00EB000F"/>
    <w:rsid w:val="00EB0640"/>
    <w:rsid w:val="00EB0896"/>
    <w:rsid w:val="00EB0A57"/>
    <w:rsid w:val="00EB0AD7"/>
    <w:rsid w:val="00EB155C"/>
    <w:rsid w:val="00EB15B3"/>
    <w:rsid w:val="00EB1DD4"/>
    <w:rsid w:val="00EB2263"/>
    <w:rsid w:val="00EB2908"/>
    <w:rsid w:val="00EB2A59"/>
    <w:rsid w:val="00EB2EE7"/>
    <w:rsid w:val="00EB300E"/>
    <w:rsid w:val="00EB33E5"/>
    <w:rsid w:val="00EB3909"/>
    <w:rsid w:val="00EB49AD"/>
    <w:rsid w:val="00EB4B50"/>
    <w:rsid w:val="00EB4BF9"/>
    <w:rsid w:val="00EB5A36"/>
    <w:rsid w:val="00EB5CB0"/>
    <w:rsid w:val="00EB5F87"/>
    <w:rsid w:val="00EB63F1"/>
    <w:rsid w:val="00EB6C2D"/>
    <w:rsid w:val="00EB7BE0"/>
    <w:rsid w:val="00EC00FB"/>
    <w:rsid w:val="00EC012D"/>
    <w:rsid w:val="00EC0133"/>
    <w:rsid w:val="00EC037C"/>
    <w:rsid w:val="00EC0629"/>
    <w:rsid w:val="00EC0950"/>
    <w:rsid w:val="00EC09EC"/>
    <w:rsid w:val="00EC0A7E"/>
    <w:rsid w:val="00EC0BD4"/>
    <w:rsid w:val="00EC0D9B"/>
    <w:rsid w:val="00EC0DA3"/>
    <w:rsid w:val="00EC14D0"/>
    <w:rsid w:val="00EC164F"/>
    <w:rsid w:val="00EC18A0"/>
    <w:rsid w:val="00EC1A80"/>
    <w:rsid w:val="00EC1B4A"/>
    <w:rsid w:val="00EC214E"/>
    <w:rsid w:val="00EC2C2A"/>
    <w:rsid w:val="00EC3030"/>
    <w:rsid w:val="00EC3139"/>
    <w:rsid w:val="00EC3140"/>
    <w:rsid w:val="00EC380B"/>
    <w:rsid w:val="00EC409A"/>
    <w:rsid w:val="00EC415B"/>
    <w:rsid w:val="00EC473B"/>
    <w:rsid w:val="00EC4BE0"/>
    <w:rsid w:val="00EC4F36"/>
    <w:rsid w:val="00EC57A3"/>
    <w:rsid w:val="00EC59A6"/>
    <w:rsid w:val="00EC5B82"/>
    <w:rsid w:val="00EC5FBA"/>
    <w:rsid w:val="00EC6265"/>
    <w:rsid w:val="00EC6383"/>
    <w:rsid w:val="00EC65EE"/>
    <w:rsid w:val="00EC6B2F"/>
    <w:rsid w:val="00EC6BB5"/>
    <w:rsid w:val="00EC7030"/>
    <w:rsid w:val="00EC75DD"/>
    <w:rsid w:val="00EC76B7"/>
    <w:rsid w:val="00EC7746"/>
    <w:rsid w:val="00EC77AC"/>
    <w:rsid w:val="00EC77EB"/>
    <w:rsid w:val="00EC7F41"/>
    <w:rsid w:val="00ED02F0"/>
    <w:rsid w:val="00ED0652"/>
    <w:rsid w:val="00ED089D"/>
    <w:rsid w:val="00ED0B32"/>
    <w:rsid w:val="00ED1272"/>
    <w:rsid w:val="00ED22D9"/>
    <w:rsid w:val="00ED260E"/>
    <w:rsid w:val="00ED2625"/>
    <w:rsid w:val="00ED2A30"/>
    <w:rsid w:val="00ED2B04"/>
    <w:rsid w:val="00ED2D38"/>
    <w:rsid w:val="00ED2D43"/>
    <w:rsid w:val="00ED2ED1"/>
    <w:rsid w:val="00ED31A0"/>
    <w:rsid w:val="00ED33CE"/>
    <w:rsid w:val="00ED33D9"/>
    <w:rsid w:val="00ED375B"/>
    <w:rsid w:val="00ED3A8A"/>
    <w:rsid w:val="00ED3CF9"/>
    <w:rsid w:val="00ED48A8"/>
    <w:rsid w:val="00ED4A90"/>
    <w:rsid w:val="00ED4E63"/>
    <w:rsid w:val="00ED4E8B"/>
    <w:rsid w:val="00ED514E"/>
    <w:rsid w:val="00ED57A5"/>
    <w:rsid w:val="00ED5A2A"/>
    <w:rsid w:val="00ED5D86"/>
    <w:rsid w:val="00ED682A"/>
    <w:rsid w:val="00ED6BE7"/>
    <w:rsid w:val="00ED72AC"/>
    <w:rsid w:val="00ED7336"/>
    <w:rsid w:val="00ED7373"/>
    <w:rsid w:val="00ED79B1"/>
    <w:rsid w:val="00ED7E3D"/>
    <w:rsid w:val="00EE0314"/>
    <w:rsid w:val="00EE0AFA"/>
    <w:rsid w:val="00EE0CE4"/>
    <w:rsid w:val="00EE1320"/>
    <w:rsid w:val="00EE1ED1"/>
    <w:rsid w:val="00EE21F2"/>
    <w:rsid w:val="00EE2459"/>
    <w:rsid w:val="00EE251F"/>
    <w:rsid w:val="00EE2937"/>
    <w:rsid w:val="00EE341D"/>
    <w:rsid w:val="00EE38F8"/>
    <w:rsid w:val="00EE391F"/>
    <w:rsid w:val="00EE3C7D"/>
    <w:rsid w:val="00EE40EF"/>
    <w:rsid w:val="00EE4ABD"/>
    <w:rsid w:val="00EE4B26"/>
    <w:rsid w:val="00EE4D6A"/>
    <w:rsid w:val="00EE4EDD"/>
    <w:rsid w:val="00EE68E4"/>
    <w:rsid w:val="00EE6FC8"/>
    <w:rsid w:val="00EE77EE"/>
    <w:rsid w:val="00EE7BD9"/>
    <w:rsid w:val="00EF03E1"/>
    <w:rsid w:val="00EF0588"/>
    <w:rsid w:val="00EF06FA"/>
    <w:rsid w:val="00EF083B"/>
    <w:rsid w:val="00EF0A02"/>
    <w:rsid w:val="00EF0B70"/>
    <w:rsid w:val="00EF1048"/>
    <w:rsid w:val="00EF1203"/>
    <w:rsid w:val="00EF1522"/>
    <w:rsid w:val="00EF1768"/>
    <w:rsid w:val="00EF20CB"/>
    <w:rsid w:val="00EF2572"/>
    <w:rsid w:val="00EF291C"/>
    <w:rsid w:val="00EF2A08"/>
    <w:rsid w:val="00EF3402"/>
    <w:rsid w:val="00EF3BD6"/>
    <w:rsid w:val="00EF41FB"/>
    <w:rsid w:val="00EF48B3"/>
    <w:rsid w:val="00EF52CC"/>
    <w:rsid w:val="00EF5590"/>
    <w:rsid w:val="00EF58D3"/>
    <w:rsid w:val="00EF5D1B"/>
    <w:rsid w:val="00EF6C9E"/>
    <w:rsid w:val="00EF72BC"/>
    <w:rsid w:val="00EF78AE"/>
    <w:rsid w:val="00F00AB5"/>
    <w:rsid w:val="00F00B73"/>
    <w:rsid w:val="00F00F17"/>
    <w:rsid w:val="00F01004"/>
    <w:rsid w:val="00F01065"/>
    <w:rsid w:val="00F018AC"/>
    <w:rsid w:val="00F028D3"/>
    <w:rsid w:val="00F02CA2"/>
    <w:rsid w:val="00F02D1C"/>
    <w:rsid w:val="00F03034"/>
    <w:rsid w:val="00F03067"/>
    <w:rsid w:val="00F03207"/>
    <w:rsid w:val="00F0476C"/>
    <w:rsid w:val="00F0482F"/>
    <w:rsid w:val="00F04AE5"/>
    <w:rsid w:val="00F04C5F"/>
    <w:rsid w:val="00F05B48"/>
    <w:rsid w:val="00F05E9C"/>
    <w:rsid w:val="00F05F56"/>
    <w:rsid w:val="00F06964"/>
    <w:rsid w:val="00F06A51"/>
    <w:rsid w:val="00F07000"/>
    <w:rsid w:val="00F07C74"/>
    <w:rsid w:val="00F07D36"/>
    <w:rsid w:val="00F10177"/>
    <w:rsid w:val="00F10265"/>
    <w:rsid w:val="00F10484"/>
    <w:rsid w:val="00F10681"/>
    <w:rsid w:val="00F109DC"/>
    <w:rsid w:val="00F10CD6"/>
    <w:rsid w:val="00F11150"/>
    <w:rsid w:val="00F11352"/>
    <w:rsid w:val="00F115B3"/>
    <w:rsid w:val="00F124E2"/>
    <w:rsid w:val="00F1266A"/>
    <w:rsid w:val="00F12BB5"/>
    <w:rsid w:val="00F12C58"/>
    <w:rsid w:val="00F12FC6"/>
    <w:rsid w:val="00F12FDC"/>
    <w:rsid w:val="00F137FF"/>
    <w:rsid w:val="00F1386E"/>
    <w:rsid w:val="00F13A79"/>
    <w:rsid w:val="00F13A9D"/>
    <w:rsid w:val="00F13D4B"/>
    <w:rsid w:val="00F1454C"/>
    <w:rsid w:val="00F14CAE"/>
    <w:rsid w:val="00F14E5F"/>
    <w:rsid w:val="00F14E7A"/>
    <w:rsid w:val="00F15214"/>
    <w:rsid w:val="00F15B05"/>
    <w:rsid w:val="00F15B2E"/>
    <w:rsid w:val="00F16030"/>
    <w:rsid w:val="00F16488"/>
    <w:rsid w:val="00F167F3"/>
    <w:rsid w:val="00F169E2"/>
    <w:rsid w:val="00F16BEF"/>
    <w:rsid w:val="00F16CE0"/>
    <w:rsid w:val="00F16DCB"/>
    <w:rsid w:val="00F17705"/>
    <w:rsid w:val="00F17A71"/>
    <w:rsid w:val="00F20061"/>
    <w:rsid w:val="00F200DC"/>
    <w:rsid w:val="00F2036C"/>
    <w:rsid w:val="00F20705"/>
    <w:rsid w:val="00F20B45"/>
    <w:rsid w:val="00F20EB9"/>
    <w:rsid w:val="00F2112E"/>
    <w:rsid w:val="00F215ED"/>
    <w:rsid w:val="00F2180B"/>
    <w:rsid w:val="00F218F0"/>
    <w:rsid w:val="00F219B2"/>
    <w:rsid w:val="00F21CD4"/>
    <w:rsid w:val="00F21E5C"/>
    <w:rsid w:val="00F221D9"/>
    <w:rsid w:val="00F22C66"/>
    <w:rsid w:val="00F22CED"/>
    <w:rsid w:val="00F22DF6"/>
    <w:rsid w:val="00F23675"/>
    <w:rsid w:val="00F237E3"/>
    <w:rsid w:val="00F23AB2"/>
    <w:rsid w:val="00F23B78"/>
    <w:rsid w:val="00F24365"/>
    <w:rsid w:val="00F2457B"/>
    <w:rsid w:val="00F24DD8"/>
    <w:rsid w:val="00F253E2"/>
    <w:rsid w:val="00F2564C"/>
    <w:rsid w:val="00F25672"/>
    <w:rsid w:val="00F2608B"/>
    <w:rsid w:val="00F264A4"/>
    <w:rsid w:val="00F264C3"/>
    <w:rsid w:val="00F271EA"/>
    <w:rsid w:val="00F27651"/>
    <w:rsid w:val="00F27AC8"/>
    <w:rsid w:val="00F27EBB"/>
    <w:rsid w:val="00F300EE"/>
    <w:rsid w:val="00F302AA"/>
    <w:rsid w:val="00F30719"/>
    <w:rsid w:val="00F31111"/>
    <w:rsid w:val="00F3113B"/>
    <w:rsid w:val="00F313CD"/>
    <w:rsid w:val="00F316A5"/>
    <w:rsid w:val="00F317D7"/>
    <w:rsid w:val="00F318FE"/>
    <w:rsid w:val="00F319CF"/>
    <w:rsid w:val="00F31B1D"/>
    <w:rsid w:val="00F321B3"/>
    <w:rsid w:val="00F32D4E"/>
    <w:rsid w:val="00F33A7E"/>
    <w:rsid w:val="00F33BDE"/>
    <w:rsid w:val="00F33BF4"/>
    <w:rsid w:val="00F33CED"/>
    <w:rsid w:val="00F3461A"/>
    <w:rsid w:val="00F35677"/>
    <w:rsid w:val="00F3585A"/>
    <w:rsid w:val="00F3591B"/>
    <w:rsid w:val="00F35EBD"/>
    <w:rsid w:val="00F360C0"/>
    <w:rsid w:val="00F36490"/>
    <w:rsid w:val="00F368E2"/>
    <w:rsid w:val="00F36AE4"/>
    <w:rsid w:val="00F36F5A"/>
    <w:rsid w:val="00F37397"/>
    <w:rsid w:val="00F40217"/>
    <w:rsid w:val="00F4093D"/>
    <w:rsid w:val="00F4094F"/>
    <w:rsid w:val="00F41130"/>
    <w:rsid w:val="00F412E6"/>
    <w:rsid w:val="00F41756"/>
    <w:rsid w:val="00F418BB"/>
    <w:rsid w:val="00F41B3A"/>
    <w:rsid w:val="00F41E19"/>
    <w:rsid w:val="00F42551"/>
    <w:rsid w:val="00F43542"/>
    <w:rsid w:val="00F43667"/>
    <w:rsid w:val="00F44065"/>
    <w:rsid w:val="00F441F4"/>
    <w:rsid w:val="00F4423E"/>
    <w:rsid w:val="00F44274"/>
    <w:rsid w:val="00F445AE"/>
    <w:rsid w:val="00F449C6"/>
    <w:rsid w:val="00F44DCB"/>
    <w:rsid w:val="00F44EBC"/>
    <w:rsid w:val="00F4500E"/>
    <w:rsid w:val="00F450BA"/>
    <w:rsid w:val="00F456D6"/>
    <w:rsid w:val="00F459ED"/>
    <w:rsid w:val="00F45BAB"/>
    <w:rsid w:val="00F45E31"/>
    <w:rsid w:val="00F47102"/>
    <w:rsid w:val="00F471D1"/>
    <w:rsid w:val="00F473CB"/>
    <w:rsid w:val="00F473E1"/>
    <w:rsid w:val="00F47660"/>
    <w:rsid w:val="00F477C4"/>
    <w:rsid w:val="00F47AC2"/>
    <w:rsid w:val="00F47E09"/>
    <w:rsid w:val="00F5014C"/>
    <w:rsid w:val="00F50230"/>
    <w:rsid w:val="00F502FD"/>
    <w:rsid w:val="00F50486"/>
    <w:rsid w:val="00F504B0"/>
    <w:rsid w:val="00F507B8"/>
    <w:rsid w:val="00F50959"/>
    <w:rsid w:val="00F509FA"/>
    <w:rsid w:val="00F50B89"/>
    <w:rsid w:val="00F50EB6"/>
    <w:rsid w:val="00F51A15"/>
    <w:rsid w:val="00F52684"/>
    <w:rsid w:val="00F52AA6"/>
    <w:rsid w:val="00F53590"/>
    <w:rsid w:val="00F535A5"/>
    <w:rsid w:val="00F535D5"/>
    <w:rsid w:val="00F53772"/>
    <w:rsid w:val="00F539AD"/>
    <w:rsid w:val="00F53ADE"/>
    <w:rsid w:val="00F53CA6"/>
    <w:rsid w:val="00F53DC2"/>
    <w:rsid w:val="00F53E5D"/>
    <w:rsid w:val="00F550C2"/>
    <w:rsid w:val="00F5535E"/>
    <w:rsid w:val="00F554A4"/>
    <w:rsid w:val="00F55695"/>
    <w:rsid w:val="00F556E2"/>
    <w:rsid w:val="00F559C5"/>
    <w:rsid w:val="00F563EF"/>
    <w:rsid w:val="00F5718E"/>
    <w:rsid w:val="00F57430"/>
    <w:rsid w:val="00F574A1"/>
    <w:rsid w:val="00F57667"/>
    <w:rsid w:val="00F57FEC"/>
    <w:rsid w:val="00F6024E"/>
    <w:rsid w:val="00F602AB"/>
    <w:rsid w:val="00F60396"/>
    <w:rsid w:val="00F60681"/>
    <w:rsid w:val="00F607C6"/>
    <w:rsid w:val="00F609B5"/>
    <w:rsid w:val="00F60BFB"/>
    <w:rsid w:val="00F60F91"/>
    <w:rsid w:val="00F617EC"/>
    <w:rsid w:val="00F618C5"/>
    <w:rsid w:val="00F624C9"/>
    <w:rsid w:val="00F62C22"/>
    <w:rsid w:val="00F62CD3"/>
    <w:rsid w:val="00F62DC9"/>
    <w:rsid w:val="00F63078"/>
    <w:rsid w:val="00F63564"/>
    <w:rsid w:val="00F63628"/>
    <w:rsid w:val="00F6373B"/>
    <w:rsid w:val="00F63B51"/>
    <w:rsid w:val="00F63F94"/>
    <w:rsid w:val="00F640EA"/>
    <w:rsid w:val="00F6461F"/>
    <w:rsid w:val="00F647BF"/>
    <w:rsid w:val="00F64824"/>
    <w:rsid w:val="00F64BA4"/>
    <w:rsid w:val="00F65100"/>
    <w:rsid w:val="00F66A04"/>
    <w:rsid w:val="00F66B73"/>
    <w:rsid w:val="00F671DE"/>
    <w:rsid w:val="00F67756"/>
    <w:rsid w:val="00F67ACD"/>
    <w:rsid w:val="00F67C87"/>
    <w:rsid w:val="00F705CF"/>
    <w:rsid w:val="00F70A0C"/>
    <w:rsid w:val="00F70A63"/>
    <w:rsid w:val="00F71052"/>
    <w:rsid w:val="00F7155C"/>
    <w:rsid w:val="00F717F1"/>
    <w:rsid w:val="00F71919"/>
    <w:rsid w:val="00F71A62"/>
    <w:rsid w:val="00F71EE1"/>
    <w:rsid w:val="00F72AF0"/>
    <w:rsid w:val="00F72F85"/>
    <w:rsid w:val="00F72FB0"/>
    <w:rsid w:val="00F73227"/>
    <w:rsid w:val="00F73303"/>
    <w:rsid w:val="00F734F4"/>
    <w:rsid w:val="00F73588"/>
    <w:rsid w:val="00F73667"/>
    <w:rsid w:val="00F73E20"/>
    <w:rsid w:val="00F73E50"/>
    <w:rsid w:val="00F740C4"/>
    <w:rsid w:val="00F755AF"/>
    <w:rsid w:val="00F75718"/>
    <w:rsid w:val="00F75BF7"/>
    <w:rsid w:val="00F76D18"/>
    <w:rsid w:val="00F772A6"/>
    <w:rsid w:val="00F7730F"/>
    <w:rsid w:val="00F773A5"/>
    <w:rsid w:val="00F7769A"/>
    <w:rsid w:val="00F7769C"/>
    <w:rsid w:val="00F778DB"/>
    <w:rsid w:val="00F77B0D"/>
    <w:rsid w:val="00F77E9F"/>
    <w:rsid w:val="00F77FA8"/>
    <w:rsid w:val="00F77FEC"/>
    <w:rsid w:val="00F8051F"/>
    <w:rsid w:val="00F81170"/>
    <w:rsid w:val="00F81428"/>
    <w:rsid w:val="00F81454"/>
    <w:rsid w:val="00F819B5"/>
    <w:rsid w:val="00F81CD2"/>
    <w:rsid w:val="00F81FBF"/>
    <w:rsid w:val="00F821AC"/>
    <w:rsid w:val="00F82974"/>
    <w:rsid w:val="00F829C5"/>
    <w:rsid w:val="00F82F30"/>
    <w:rsid w:val="00F83828"/>
    <w:rsid w:val="00F839A7"/>
    <w:rsid w:val="00F83AC5"/>
    <w:rsid w:val="00F83F34"/>
    <w:rsid w:val="00F84286"/>
    <w:rsid w:val="00F84A59"/>
    <w:rsid w:val="00F84BA3"/>
    <w:rsid w:val="00F84C74"/>
    <w:rsid w:val="00F858A5"/>
    <w:rsid w:val="00F85C91"/>
    <w:rsid w:val="00F8626E"/>
    <w:rsid w:val="00F8630C"/>
    <w:rsid w:val="00F869D5"/>
    <w:rsid w:val="00F8787A"/>
    <w:rsid w:val="00F87B31"/>
    <w:rsid w:val="00F90076"/>
    <w:rsid w:val="00F902BD"/>
    <w:rsid w:val="00F90505"/>
    <w:rsid w:val="00F9051B"/>
    <w:rsid w:val="00F906B7"/>
    <w:rsid w:val="00F90834"/>
    <w:rsid w:val="00F909F1"/>
    <w:rsid w:val="00F91117"/>
    <w:rsid w:val="00F918F0"/>
    <w:rsid w:val="00F920A1"/>
    <w:rsid w:val="00F92C79"/>
    <w:rsid w:val="00F92CEC"/>
    <w:rsid w:val="00F92D39"/>
    <w:rsid w:val="00F9300F"/>
    <w:rsid w:val="00F930E7"/>
    <w:rsid w:val="00F93C79"/>
    <w:rsid w:val="00F9405F"/>
    <w:rsid w:val="00F94961"/>
    <w:rsid w:val="00F94B63"/>
    <w:rsid w:val="00F95900"/>
    <w:rsid w:val="00F95D6E"/>
    <w:rsid w:val="00F95FBF"/>
    <w:rsid w:val="00F96165"/>
    <w:rsid w:val="00F965F7"/>
    <w:rsid w:val="00F96840"/>
    <w:rsid w:val="00F96894"/>
    <w:rsid w:val="00F96BA8"/>
    <w:rsid w:val="00F96F65"/>
    <w:rsid w:val="00F970AB"/>
    <w:rsid w:val="00F97184"/>
    <w:rsid w:val="00F9763A"/>
    <w:rsid w:val="00F9785F"/>
    <w:rsid w:val="00F97E71"/>
    <w:rsid w:val="00FA0334"/>
    <w:rsid w:val="00FA064E"/>
    <w:rsid w:val="00FA1428"/>
    <w:rsid w:val="00FA1536"/>
    <w:rsid w:val="00FA154B"/>
    <w:rsid w:val="00FA17B4"/>
    <w:rsid w:val="00FA1C56"/>
    <w:rsid w:val="00FA1DB8"/>
    <w:rsid w:val="00FA1F70"/>
    <w:rsid w:val="00FA22AA"/>
    <w:rsid w:val="00FA2389"/>
    <w:rsid w:val="00FA2A11"/>
    <w:rsid w:val="00FA2B8A"/>
    <w:rsid w:val="00FA2DB4"/>
    <w:rsid w:val="00FA2E25"/>
    <w:rsid w:val="00FA2EE8"/>
    <w:rsid w:val="00FA3290"/>
    <w:rsid w:val="00FA3EB4"/>
    <w:rsid w:val="00FA4006"/>
    <w:rsid w:val="00FA4110"/>
    <w:rsid w:val="00FA45E5"/>
    <w:rsid w:val="00FA48B9"/>
    <w:rsid w:val="00FA49DB"/>
    <w:rsid w:val="00FA4DF5"/>
    <w:rsid w:val="00FA5C40"/>
    <w:rsid w:val="00FA5F64"/>
    <w:rsid w:val="00FA622F"/>
    <w:rsid w:val="00FA637F"/>
    <w:rsid w:val="00FA6D43"/>
    <w:rsid w:val="00FA73BB"/>
    <w:rsid w:val="00FB026E"/>
    <w:rsid w:val="00FB0B8A"/>
    <w:rsid w:val="00FB0C46"/>
    <w:rsid w:val="00FB11BE"/>
    <w:rsid w:val="00FB13DC"/>
    <w:rsid w:val="00FB1B85"/>
    <w:rsid w:val="00FB1D26"/>
    <w:rsid w:val="00FB22D6"/>
    <w:rsid w:val="00FB29EC"/>
    <w:rsid w:val="00FB3586"/>
    <w:rsid w:val="00FB3AFA"/>
    <w:rsid w:val="00FB3CA3"/>
    <w:rsid w:val="00FB4557"/>
    <w:rsid w:val="00FB464D"/>
    <w:rsid w:val="00FB46DF"/>
    <w:rsid w:val="00FB4C3F"/>
    <w:rsid w:val="00FB569E"/>
    <w:rsid w:val="00FB579E"/>
    <w:rsid w:val="00FB58D8"/>
    <w:rsid w:val="00FB613D"/>
    <w:rsid w:val="00FB6242"/>
    <w:rsid w:val="00FB6399"/>
    <w:rsid w:val="00FB64D0"/>
    <w:rsid w:val="00FB6A8B"/>
    <w:rsid w:val="00FB78C5"/>
    <w:rsid w:val="00FB7D0D"/>
    <w:rsid w:val="00FC000C"/>
    <w:rsid w:val="00FC0174"/>
    <w:rsid w:val="00FC01FB"/>
    <w:rsid w:val="00FC03BC"/>
    <w:rsid w:val="00FC0BA0"/>
    <w:rsid w:val="00FC1631"/>
    <w:rsid w:val="00FC179D"/>
    <w:rsid w:val="00FC2E27"/>
    <w:rsid w:val="00FC2ED8"/>
    <w:rsid w:val="00FC330D"/>
    <w:rsid w:val="00FC36C0"/>
    <w:rsid w:val="00FC38B3"/>
    <w:rsid w:val="00FC3A6C"/>
    <w:rsid w:val="00FC3B45"/>
    <w:rsid w:val="00FC46B9"/>
    <w:rsid w:val="00FC4D53"/>
    <w:rsid w:val="00FC52B1"/>
    <w:rsid w:val="00FC540D"/>
    <w:rsid w:val="00FC60A3"/>
    <w:rsid w:val="00FC621A"/>
    <w:rsid w:val="00FC6AC4"/>
    <w:rsid w:val="00FC7019"/>
    <w:rsid w:val="00FC70E3"/>
    <w:rsid w:val="00FC756B"/>
    <w:rsid w:val="00FC7B5B"/>
    <w:rsid w:val="00FC7B86"/>
    <w:rsid w:val="00FC7D6E"/>
    <w:rsid w:val="00FD0391"/>
    <w:rsid w:val="00FD0957"/>
    <w:rsid w:val="00FD1213"/>
    <w:rsid w:val="00FD1428"/>
    <w:rsid w:val="00FD15DF"/>
    <w:rsid w:val="00FD280A"/>
    <w:rsid w:val="00FD2CC5"/>
    <w:rsid w:val="00FD2ED0"/>
    <w:rsid w:val="00FD3092"/>
    <w:rsid w:val="00FD31C5"/>
    <w:rsid w:val="00FD3250"/>
    <w:rsid w:val="00FD32C9"/>
    <w:rsid w:val="00FD395B"/>
    <w:rsid w:val="00FD3D29"/>
    <w:rsid w:val="00FD4013"/>
    <w:rsid w:val="00FD40FD"/>
    <w:rsid w:val="00FD48AF"/>
    <w:rsid w:val="00FD56F0"/>
    <w:rsid w:val="00FD6786"/>
    <w:rsid w:val="00FD6D9D"/>
    <w:rsid w:val="00FD6FB7"/>
    <w:rsid w:val="00FD72B7"/>
    <w:rsid w:val="00FD778F"/>
    <w:rsid w:val="00FD77D9"/>
    <w:rsid w:val="00FD7CDA"/>
    <w:rsid w:val="00FE0C3F"/>
    <w:rsid w:val="00FE0D43"/>
    <w:rsid w:val="00FE1449"/>
    <w:rsid w:val="00FE1509"/>
    <w:rsid w:val="00FE1996"/>
    <w:rsid w:val="00FE1DFC"/>
    <w:rsid w:val="00FE20F6"/>
    <w:rsid w:val="00FE2241"/>
    <w:rsid w:val="00FE23D4"/>
    <w:rsid w:val="00FE246C"/>
    <w:rsid w:val="00FE25A9"/>
    <w:rsid w:val="00FE28C1"/>
    <w:rsid w:val="00FE30B5"/>
    <w:rsid w:val="00FE31C2"/>
    <w:rsid w:val="00FE35A6"/>
    <w:rsid w:val="00FE3787"/>
    <w:rsid w:val="00FE3D0F"/>
    <w:rsid w:val="00FE3FD8"/>
    <w:rsid w:val="00FE4CC7"/>
    <w:rsid w:val="00FE4DA0"/>
    <w:rsid w:val="00FE4F59"/>
    <w:rsid w:val="00FE5211"/>
    <w:rsid w:val="00FE527C"/>
    <w:rsid w:val="00FE5444"/>
    <w:rsid w:val="00FE5961"/>
    <w:rsid w:val="00FE5FEF"/>
    <w:rsid w:val="00FE6205"/>
    <w:rsid w:val="00FE6231"/>
    <w:rsid w:val="00FE62B7"/>
    <w:rsid w:val="00FE6432"/>
    <w:rsid w:val="00FE6715"/>
    <w:rsid w:val="00FE67A6"/>
    <w:rsid w:val="00FE69E8"/>
    <w:rsid w:val="00FE69EA"/>
    <w:rsid w:val="00FE6EC9"/>
    <w:rsid w:val="00FE6F4D"/>
    <w:rsid w:val="00FE755B"/>
    <w:rsid w:val="00FE78DF"/>
    <w:rsid w:val="00FE7F99"/>
    <w:rsid w:val="00FF05DC"/>
    <w:rsid w:val="00FF1134"/>
    <w:rsid w:val="00FF15E4"/>
    <w:rsid w:val="00FF1737"/>
    <w:rsid w:val="00FF1FE8"/>
    <w:rsid w:val="00FF2545"/>
    <w:rsid w:val="00FF2E88"/>
    <w:rsid w:val="00FF3196"/>
    <w:rsid w:val="00FF31FF"/>
    <w:rsid w:val="00FF3750"/>
    <w:rsid w:val="00FF3A00"/>
    <w:rsid w:val="00FF49D8"/>
    <w:rsid w:val="00FF4F1A"/>
    <w:rsid w:val="00FF5144"/>
    <w:rsid w:val="00FF52C8"/>
    <w:rsid w:val="00FF5C79"/>
    <w:rsid w:val="00FF6453"/>
    <w:rsid w:val="00FF6667"/>
    <w:rsid w:val="00FF6966"/>
    <w:rsid w:val="00FF721E"/>
    <w:rsid w:val="00FF7284"/>
    <w:rsid w:val="00FF72AE"/>
    <w:rsid w:val="00FF74C6"/>
    <w:rsid w:val="00FF74EA"/>
    <w:rsid w:val="00FF7742"/>
    <w:rsid w:val="00FF7982"/>
    <w:rsid w:val="00FF7CDB"/>
    <w:rsid w:val="00FF7F57"/>
    <w:rsid w:val="00FF7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0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1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10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1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108A"/>
    <w:rPr>
      <w:sz w:val="18"/>
      <w:szCs w:val="18"/>
    </w:rPr>
  </w:style>
  <w:style w:type="paragraph" w:styleId="5">
    <w:name w:val="index 5"/>
    <w:basedOn w:val="a"/>
    <w:next w:val="a"/>
    <w:qFormat/>
    <w:rsid w:val="0053108A"/>
    <w:pPr>
      <w:ind w:left="1680"/>
    </w:pPr>
    <w:rPr>
      <w:rFonts w:ascii="黑体" w:eastAsia="黑体"/>
      <w:sz w:val="32"/>
      <w:szCs w:val="32"/>
    </w:rPr>
  </w:style>
  <w:style w:type="paragraph" w:styleId="a5">
    <w:name w:val="Body Text"/>
    <w:basedOn w:val="a"/>
    <w:link w:val="Char1"/>
    <w:uiPriority w:val="1"/>
    <w:qFormat/>
    <w:rsid w:val="0053108A"/>
    <w:rPr>
      <w:rFonts w:ascii="Microsoft JhengHei" w:eastAsia="Microsoft JhengHei" w:hAnsi="Microsoft JhengHei" w:cs="Microsoft JhengHei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53108A"/>
    <w:rPr>
      <w:rFonts w:ascii="Microsoft JhengHei" w:eastAsia="Microsoft JhengHei" w:hAnsi="Microsoft JhengHei" w:cs="Microsoft JhengHei"/>
      <w:sz w:val="32"/>
      <w:szCs w:val="32"/>
      <w:lang w:val="zh-CN" w:bidi="zh-CN"/>
    </w:rPr>
  </w:style>
  <w:style w:type="paragraph" w:styleId="a6">
    <w:name w:val="Normal (Web)"/>
    <w:basedOn w:val="a"/>
    <w:uiPriority w:val="99"/>
    <w:qFormat/>
    <w:rsid w:val="0053108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Body Text Indent"/>
    <w:basedOn w:val="a"/>
    <w:link w:val="Char2"/>
    <w:uiPriority w:val="99"/>
    <w:semiHidden/>
    <w:unhideWhenUsed/>
    <w:rsid w:val="0053108A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7"/>
    <w:uiPriority w:val="99"/>
    <w:semiHidden/>
    <w:rsid w:val="0053108A"/>
    <w:rPr>
      <w:szCs w:val="24"/>
    </w:rPr>
  </w:style>
  <w:style w:type="paragraph" w:styleId="2">
    <w:name w:val="Body Text First Indent 2"/>
    <w:link w:val="2Char"/>
    <w:qFormat/>
    <w:rsid w:val="0053108A"/>
    <w:pPr>
      <w:widowControl w:val="0"/>
      <w:spacing w:after="120"/>
      <w:ind w:leftChars="200" w:left="200" w:firstLineChars="200" w:firstLine="420"/>
      <w:jc w:val="both"/>
    </w:pPr>
    <w:rPr>
      <w:rFonts w:ascii="Calibri" w:eastAsia="仿宋_GB2312" w:hAnsi="Calibri" w:cs="Times New Roman"/>
      <w:sz w:val="32"/>
    </w:rPr>
  </w:style>
  <w:style w:type="character" w:customStyle="1" w:styleId="2Char">
    <w:name w:val="正文首行缩进 2 Char"/>
    <w:basedOn w:val="Char2"/>
    <w:link w:val="2"/>
    <w:rsid w:val="0053108A"/>
    <w:rPr>
      <w:rFonts w:ascii="Calibri" w:eastAsia="仿宋_GB2312" w:hAnsi="Calibri" w:cs="Times New Roman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8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104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cp:lastPrinted>2023-12-15T02:11:00Z</cp:lastPrinted>
  <dcterms:created xsi:type="dcterms:W3CDTF">2023-12-14T01:05:00Z</dcterms:created>
  <dcterms:modified xsi:type="dcterms:W3CDTF">2024-01-25T08:53:00Z</dcterms:modified>
</cp:coreProperties>
</file>