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8E0AF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EAD01DF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张振露天焚烧枯草案</w:t>
      </w:r>
    </w:p>
    <w:p w14:paraId="497AE97C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</w:p>
    <w:p w14:paraId="62AD088E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4905" cy="7581265"/>
            <wp:effectExtent l="0" t="0" r="13335" b="8255"/>
            <wp:docPr id="1" name="图片 1" descr="C:/Users/Administrator/Desktop/b047c76d45705dff4c083aaccd1bef4.jpgb047c76d45705dff4c083aaccd1be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b047c76d45705dff4c083aaccd1bef4.jpgb047c76d45705dff4c083aaccd1bef4"/>
                    <pic:cNvPicPr>
                      <a:picLocks noChangeAspect="1"/>
                    </pic:cNvPicPr>
                  </pic:nvPicPr>
                  <pic:blipFill>
                    <a:blip r:embed="rId4"/>
                    <a:srcRect l="4251" r="4251"/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758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3175" b="6985"/>
            <wp:docPr id="2" name="图片 2" descr="C:/Users/Administrator/Desktop/f3e64a6cbfe306d76ee4d2518cc94f1.jpgf3e64a6cbfe306d76ee4d2518cc94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Desktop/f3e64a6cbfe306d76ee4d2518cc94f1.jpgf3e64a6cbfe306d76ee4d2518cc94f1"/>
                    <pic:cNvPicPr>
                      <a:picLocks noChangeAspect="1"/>
                    </pic:cNvPicPr>
                  </pic:nvPicPr>
                  <pic:blipFill>
                    <a:blip r:embed="rId5"/>
                    <a:srcRect l="66" r="6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hYTFiYjc3YTJkNWVkYzRlNWFmODI0ZTA1ZWMwNjEifQ=="/>
  </w:docVars>
  <w:rsids>
    <w:rsidRoot w:val="001C38C5"/>
    <w:rsid w:val="001C38C5"/>
    <w:rsid w:val="002729FD"/>
    <w:rsid w:val="00307CB3"/>
    <w:rsid w:val="00EF3521"/>
    <w:rsid w:val="08F707BB"/>
    <w:rsid w:val="0D6135A4"/>
    <w:rsid w:val="18A26533"/>
    <w:rsid w:val="22715501"/>
    <w:rsid w:val="2CFA2ADF"/>
    <w:rsid w:val="2E0838A7"/>
    <w:rsid w:val="39A25A22"/>
    <w:rsid w:val="3FEA57C0"/>
    <w:rsid w:val="55BC2125"/>
    <w:rsid w:val="5F8C5027"/>
    <w:rsid w:val="65B97C68"/>
    <w:rsid w:val="66547D49"/>
    <w:rsid w:val="6C776111"/>
    <w:rsid w:val="6DA4793C"/>
    <w:rsid w:val="72EF462C"/>
    <w:rsid w:val="74BD676A"/>
    <w:rsid w:val="760D23D9"/>
    <w:rsid w:val="79F578E2"/>
    <w:rsid w:val="7C145AAA"/>
    <w:rsid w:val="7E15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3</TotalTime>
  <ScaleCrop>false</ScaleCrop>
  <LinksUpToDate>false</LinksUpToDate>
  <CharactersWithSpaces>26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随风</cp:lastModifiedBy>
  <dcterms:modified xsi:type="dcterms:W3CDTF">2024-08-20T01:44:21Z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023B6B3EB8C34E589F95037A9FC1EF1A</vt:lpwstr>
  </property>
</Properties>
</file>