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25D66A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52148408">
      <w:pPr>
        <w:spacing w:line="560" w:lineRule="exact"/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杨玲玲</w:t>
      </w:r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秸秆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p w14:paraId="1F206F16">
      <w:pPr>
        <w:tabs>
          <w:tab w:val="left" w:pos="2946"/>
        </w:tabs>
        <w:jc w:val="left"/>
      </w:pPr>
      <w:r>
        <w:drawing>
          <wp:inline distT="0" distB="0" distL="0" distR="0">
            <wp:extent cx="4742815" cy="7308850"/>
            <wp:effectExtent l="0" t="0" r="12065" b="6350"/>
            <wp:docPr id="3" name="图片 3" descr="C:/Users/Administrator/Desktop/685a13fe934c9637ecd55421533ae45.jpg685a13fe934c9637ecd55421533ae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/Users/Administrator/Desktop/685a13fe934c9637ecd55421533ae45.jpg685a13fe934c9637ecd55421533ae4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999" r="5999"/>
                    <a:stretch>
                      <a:fillRect/>
                    </a:stretch>
                  </pic:blipFill>
                  <pic:spPr>
                    <a:xfrm>
                      <a:off x="0" y="0"/>
                      <a:ext cx="4742815" cy="730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0BD54B">
      <w:pPr>
        <w:tabs>
          <w:tab w:val="left" w:pos="2946"/>
        </w:tabs>
        <w:jc w:val="left"/>
      </w:pPr>
    </w:p>
    <w:p w14:paraId="11C5CEB4">
      <w:pPr>
        <w:tabs>
          <w:tab w:val="left" w:pos="2946"/>
        </w:tabs>
        <w:jc w:val="left"/>
      </w:pPr>
    </w:p>
    <w:p w14:paraId="732288C8">
      <w:pPr>
        <w:tabs>
          <w:tab w:val="left" w:pos="2946"/>
        </w:tabs>
        <w:jc w:val="left"/>
      </w:pPr>
    </w:p>
    <w:p w14:paraId="68648F8E">
      <w:pPr>
        <w:tabs>
          <w:tab w:val="left" w:pos="2946"/>
        </w:tabs>
        <w:jc w:val="left"/>
        <w:rPr>
          <w:rFonts w:hint="eastAsia"/>
        </w:rPr>
      </w:pPr>
      <w:bookmarkStart w:id="0" w:name="_GoBack"/>
      <w:r>
        <w:drawing>
          <wp:inline distT="0" distB="0" distL="0" distR="0">
            <wp:extent cx="4687570" cy="7369810"/>
            <wp:effectExtent l="0" t="0" r="6350" b="6350"/>
            <wp:docPr id="4" name="图片 4" descr="C:/Users/Administrator/Desktop/1136f3faebab6d6ea0b5f00df542666.jpg1136f3faebab6d6ea0b5f00df542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/Users/Administrator/Desktop/1136f3faebab6d6ea0b5f00df542666.jpg1136f3faebab6d6ea0b5f00df54266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6100" r="6100"/>
                    <a:stretch>
                      <a:fillRect/>
                    </a:stretch>
                  </pic:blipFill>
                  <pic:spPr>
                    <a:xfrm>
                      <a:off x="0" y="0"/>
                      <a:ext cx="4687570" cy="736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JhYTFiYjc3YTJkNWVkYzRlNWFmODI0ZTA1ZWMwNjEifQ=="/>
  </w:docVars>
  <w:rsids>
    <w:rsidRoot w:val="001C38C5"/>
    <w:rsid w:val="001C38C5"/>
    <w:rsid w:val="002729FD"/>
    <w:rsid w:val="00307CB3"/>
    <w:rsid w:val="004F30B6"/>
    <w:rsid w:val="00C92E82"/>
    <w:rsid w:val="00EF3521"/>
    <w:rsid w:val="08F707BB"/>
    <w:rsid w:val="0D6135A4"/>
    <w:rsid w:val="11476CED"/>
    <w:rsid w:val="18A26533"/>
    <w:rsid w:val="22715501"/>
    <w:rsid w:val="2CFA2ADF"/>
    <w:rsid w:val="2E0838A7"/>
    <w:rsid w:val="3F812D94"/>
    <w:rsid w:val="3FEA57C0"/>
    <w:rsid w:val="5F8C5027"/>
    <w:rsid w:val="62907503"/>
    <w:rsid w:val="66547D49"/>
    <w:rsid w:val="6C776111"/>
    <w:rsid w:val="6DA4793C"/>
    <w:rsid w:val="72EF462C"/>
    <w:rsid w:val="74BD676A"/>
    <w:rsid w:val="79F578E2"/>
    <w:rsid w:val="7C14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2</TotalTime>
  <ScaleCrop>false</ScaleCrop>
  <LinksUpToDate>false</LinksUpToDate>
  <CharactersWithSpaces>26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2024-12-06T01:26:00Z</dcterms:created>
  <dc:creator>Administrator</dc:creator>
  <cp:lastModifiedBy>随风</cp:lastModifiedBy>
  <dcterms:modified xsi:type="dcterms:W3CDTF">2024-12-20T01:35:23Z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023B6B3EB8C34E589F95037A9FC1EF1A</vt:lpwstr>
  </property>
</Properties>
</file>