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4986DA0">
      <w:pPr>
        <w:jc w:val="center"/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王娟娥擅自占用城市道路摆摊设点案</w:t>
      </w:r>
    </w:p>
    <w:p w14:paraId="47259B90">
      <w:pPr>
        <w:rPr>
          <w:rFonts w:hint="eastAsia"/>
        </w:rPr>
      </w:pPr>
    </w:p>
    <w:p w14:paraId="0CCCD897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6824345" cy="5118735"/>
            <wp:effectExtent l="0" t="0" r="5715" b="14605"/>
            <wp:docPr id="1" name="图片 1" descr="07df9447529c931a3a8a2175c40f6e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7df9447529c931a3a8a2175c40f6e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6824345" cy="5118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45534FD">
      <w:pPr>
        <w:tabs>
          <w:tab w:val="left" w:pos="2946"/>
        </w:tabs>
        <w:jc w:val="left"/>
        <w:rPr>
          <w:rFonts w:hint="eastAsia" w:eastAsiaTheme="minorEastAsia"/>
          <w:lang w:eastAsia="zh-CN"/>
        </w:rPr>
      </w:pPr>
    </w:p>
    <w:p w14:paraId="0A730026">
      <w:pPr>
        <w:bidi w:val="0"/>
        <w:jc w:val="left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4ZDY5YmU0ZTEwYWZmNmM4NjEwODJiMGU0OTM4YjAifQ=="/>
  </w:docVars>
  <w:rsids>
    <w:rsidRoot w:val="001C38C5"/>
    <w:rsid w:val="001C38C5"/>
    <w:rsid w:val="002729FD"/>
    <w:rsid w:val="00307CB3"/>
    <w:rsid w:val="00A95EDC"/>
    <w:rsid w:val="00EF3521"/>
    <w:rsid w:val="00F74312"/>
    <w:rsid w:val="026928CD"/>
    <w:rsid w:val="04E35B9F"/>
    <w:rsid w:val="062956B3"/>
    <w:rsid w:val="0CCA2962"/>
    <w:rsid w:val="0D6135A4"/>
    <w:rsid w:val="0D951880"/>
    <w:rsid w:val="0EF40828"/>
    <w:rsid w:val="10A5002C"/>
    <w:rsid w:val="15AA7E92"/>
    <w:rsid w:val="18A26533"/>
    <w:rsid w:val="197131A1"/>
    <w:rsid w:val="1E301F83"/>
    <w:rsid w:val="21D13E07"/>
    <w:rsid w:val="22715501"/>
    <w:rsid w:val="28C037FD"/>
    <w:rsid w:val="2E0838A7"/>
    <w:rsid w:val="2FCC0EF7"/>
    <w:rsid w:val="3B3F4A55"/>
    <w:rsid w:val="3C1001A0"/>
    <w:rsid w:val="3DEB2C72"/>
    <w:rsid w:val="3DFD29A6"/>
    <w:rsid w:val="3FEA57C0"/>
    <w:rsid w:val="471A6376"/>
    <w:rsid w:val="4C4E2B04"/>
    <w:rsid w:val="4C8D179C"/>
    <w:rsid w:val="50DC199E"/>
    <w:rsid w:val="5F6D240E"/>
    <w:rsid w:val="5F8C5027"/>
    <w:rsid w:val="627411CA"/>
    <w:rsid w:val="654101F3"/>
    <w:rsid w:val="66547D49"/>
    <w:rsid w:val="69DB5CBC"/>
    <w:rsid w:val="6D6F471B"/>
    <w:rsid w:val="74687DB2"/>
    <w:rsid w:val="77385A96"/>
    <w:rsid w:val="774808B4"/>
    <w:rsid w:val="79F578E2"/>
    <w:rsid w:val="7A4D3D91"/>
    <w:rsid w:val="7C7575D0"/>
    <w:rsid w:val="7D105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</Words>
  <Characters>31</Characters>
  <Lines>1</Lines>
  <Paragraphs>1</Paragraphs>
  <TotalTime>2</TotalTime>
  <ScaleCrop>false</ScaleCrop>
  <LinksUpToDate>false</LinksUpToDate>
  <CharactersWithSpaces>31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2023-03-13T08:09:00Z</dcterms:created>
  <dc:creator>Administrator</dc:creator>
  <cp:lastModifiedBy>WPS_1602475591</cp:lastModifiedBy>
  <dcterms:modified xsi:type="dcterms:W3CDTF">2024-12-13T02:55:54Z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AA29F7D7DD0344C4ACA6A19709F6398D_13</vt:lpwstr>
  </property>
</Properties>
</file>