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0F25E479">
      <w:pPr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-280035</wp:posOffset>
            </wp:positionH>
            <wp:positionV relativeFrom="paragraph">
              <wp:posOffset>452755</wp:posOffset>
            </wp:positionV>
            <wp:extent cx="5763895" cy="7774305"/>
            <wp:effectExtent l="0" t="0" r="8255" b="17145"/>
            <wp:wrapNone/>
            <wp:docPr id="8" name="图片 8" descr="6e70550e17154ebb5daa375f66d1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e70550e17154ebb5daa375f66d10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3895" cy="7774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丁玉成擅自占用城市道路摆摊设点案</w:t>
      </w:r>
    </w:p>
    <w:p w14:paraId="7DB89564">
      <w:pPr>
        <w:jc w:val="center"/>
        <w:rPr>
          <w:rFonts w:hint="eastAsia" w:eastAsiaTheme="minorEastAsia"/>
          <w:lang w:eastAsia="zh-CN"/>
        </w:rPr>
      </w:pPr>
    </w:p>
    <w:p w14:paraId="1E0E7D4E">
      <w:pPr>
        <w:rPr>
          <w:rFonts w:hint="eastAsia" w:eastAsiaTheme="minorEastAsia"/>
          <w:lang w:eastAsia="zh-CN"/>
        </w:rPr>
      </w:pPr>
    </w:p>
    <w:p w14:paraId="5EC8808D">
      <w:pPr>
        <w:tabs>
          <w:tab w:val="left" w:pos="2946"/>
        </w:tabs>
        <w:jc w:val="left"/>
      </w:pPr>
      <w:r>
        <w:rPr>
          <w:rFonts w:hint="eastAsia"/>
        </w:rPr>
        <w:tab/>
      </w:r>
    </w:p>
    <w:p w14:paraId="0A730026">
      <w:pPr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1C38C5"/>
    <w:rsid w:val="001C38C5"/>
    <w:rsid w:val="002729FD"/>
    <w:rsid w:val="00307CB3"/>
    <w:rsid w:val="004C178B"/>
    <w:rsid w:val="00847DE1"/>
    <w:rsid w:val="00A95EDC"/>
    <w:rsid w:val="00EF3521"/>
    <w:rsid w:val="00F74312"/>
    <w:rsid w:val="05960174"/>
    <w:rsid w:val="07855C66"/>
    <w:rsid w:val="0D6135A4"/>
    <w:rsid w:val="0E0A1FE1"/>
    <w:rsid w:val="106F0166"/>
    <w:rsid w:val="163A1216"/>
    <w:rsid w:val="17991F6C"/>
    <w:rsid w:val="18A26533"/>
    <w:rsid w:val="1C47643B"/>
    <w:rsid w:val="1FFC753C"/>
    <w:rsid w:val="22715501"/>
    <w:rsid w:val="2545307B"/>
    <w:rsid w:val="2E0838A7"/>
    <w:rsid w:val="2FCC0EF7"/>
    <w:rsid w:val="30843362"/>
    <w:rsid w:val="31F05E6C"/>
    <w:rsid w:val="34A95CF4"/>
    <w:rsid w:val="3C6D68AF"/>
    <w:rsid w:val="3D217658"/>
    <w:rsid w:val="3E2326FD"/>
    <w:rsid w:val="3FEA57C0"/>
    <w:rsid w:val="4E994025"/>
    <w:rsid w:val="52C77A4A"/>
    <w:rsid w:val="53C47D96"/>
    <w:rsid w:val="5F6D240E"/>
    <w:rsid w:val="5F8C5027"/>
    <w:rsid w:val="627411CA"/>
    <w:rsid w:val="66547D49"/>
    <w:rsid w:val="68297D70"/>
    <w:rsid w:val="6D6F471B"/>
    <w:rsid w:val="77385A96"/>
    <w:rsid w:val="795A0F29"/>
    <w:rsid w:val="79F578E2"/>
    <w:rsid w:val="7AA02113"/>
    <w:rsid w:val="7F0E4302"/>
    <w:rsid w:val="7FE5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32</Characters>
  <Lines>1</Lines>
  <Paragraphs>1</Paragraphs>
  <TotalTime>0</TotalTime>
  <ScaleCrop>false</ScaleCrop>
  <LinksUpToDate>false</LinksUpToDate>
  <CharactersWithSpaces>33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棣</cp:lastModifiedBy>
  <dcterms:modified xsi:type="dcterms:W3CDTF">2024-12-09T04:26:48Z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8E314975EF6B4215A099D0EF2BDFB3C5_13</vt:lpwstr>
  </property>
</Properties>
</file>