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72A8C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3F20600C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冯儒雅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3A769957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7145" b="6350"/>
            <wp:docPr id="1" name="图片 1" descr="c:/users/administrator/desktop/92dbeba80f5f2945a8b991c75832ecf.jpg92dbeba80f5f2945a8b991c75832e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92dbeba80f5f2945a8b991c75832ecf.jpg92dbeba80f5f2945a8b991c75832ecf"/>
                    <pic:cNvPicPr>
                      <a:picLocks noChangeAspect="1"/>
                    </pic:cNvPicPr>
                  </pic:nvPicPr>
                  <pic:blipFill>
                    <a:blip r:embed="rId4"/>
                    <a:srcRect l="3529" r="3529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8282305"/>
            <wp:effectExtent l="0" t="0" r="2540" b="4445"/>
            <wp:docPr id="2" name="图片 2" descr="c:/users/administrator/desktop/9099a7060dc1154f83363f8dd1fc00a.jpg9099a7060dc1154f83363f8dd1fc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9099a7060dc1154f83363f8dd1fc00a.jpg9099a7060dc1154f83363f8dd1fc00a"/>
                    <pic:cNvPicPr>
                      <a:picLocks noChangeAspect="1"/>
                    </pic:cNvPicPr>
                  </pic:nvPicPr>
                  <pic:blipFill>
                    <a:blip r:embed="rId5"/>
                    <a:srcRect l="4734" r="47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512317"/>
    <w:rsid w:val="00EF3521"/>
    <w:rsid w:val="046915DE"/>
    <w:rsid w:val="08F707BB"/>
    <w:rsid w:val="0D6135A4"/>
    <w:rsid w:val="18A26533"/>
    <w:rsid w:val="22715501"/>
    <w:rsid w:val="2E0838A7"/>
    <w:rsid w:val="3FEA57C0"/>
    <w:rsid w:val="5F8C5027"/>
    <w:rsid w:val="66547D49"/>
    <w:rsid w:val="6C776111"/>
    <w:rsid w:val="6DA4793C"/>
    <w:rsid w:val="74BD676A"/>
    <w:rsid w:val="771506F1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56</TotalTime>
  <ScaleCrop>false</ScaleCrop>
  <LinksUpToDate>false</LinksUpToDate>
  <CharactersWithSpaces>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懒喵喵╮ </cp:lastModifiedBy>
  <dcterms:modified xsi:type="dcterms:W3CDTF">2024-12-09T07:37:53Z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225C47B7A9D24DABB50FAC2B30B3ED21_13</vt:lpwstr>
  </property>
</Properties>
</file>