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9BA" w:rsidRDefault="00C13F45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7B09BA" w:rsidRDefault="00E60358">
      <w:pPr>
        <w:jc w:val="center"/>
      </w:pPr>
      <w:r>
        <w:rPr>
          <w:rFonts w:ascii="方正小标宋简体" w:eastAsia="方正小标宋简体" w:hint="eastAsia"/>
          <w:w w:val="90"/>
          <w:sz w:val="44"/>
          <w:szCs w:val="44"/>
        </w:rPr>
        <w:t>刘串</w:t>
      </w:r>
      <w:r w:rsidR="00C13F45">
        <w:rPr>
          <w:rFonts w:ascii="方正小标宋简体" w:eastAsia="方正小标宋简体" w:hint="eastAsia"/>
          <w:w w:val="90"/>
          <w:sz w:val="44"/>
          <w:szCs w:val="44"/>
        </w:rPr>
        <w:t>擅自占用城市道路摆摊设点案</w:t>
      </w:r>
    </w:p>
    <w:p w:rsidR="007B09BA" w:rsidRDefault="007B09BA"/>
    <w:p w:rsidR="007B09BA" w:rsidRDefault="00DA2891">
      <w:r>
        <w:rPr>
          <w:noProof/>
        </w:rPr>
        <w:drawing>
          <wp:inline distT="0" distB="0" distL="0" distR="0">
            <wp:extent cx="5274310" cy="74352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微信图片_2025060610160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3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B09BA" w:rsidRDefault="00C13F45" w:rsidP="00DA2891">
      <w:pPr>
        <w:tabs>
          <w:tab w:val="left" w:pos="2946"/>
        </w:tabs>
        <w:jc w:val="left"/>
      </w:pPr>
      <w:r>
        <w:rPr>
          <w:rFonts w:hint="eastAsia"/>
        </w:rPr>
        <w:tab/>
      </w:r>
    </w:p>
    <w:sectPr w:rsidR="007B09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2693" w:rsidRDefault="00142693" w:rsidP="00E60358">
      <w:r>
        <w:separator/>
      </w:r>
    </w:p>
  </w:endnote>
  <w:endnote w:type="continuationSeparator" w:id="0">
    <w:p w:rsidR="00142693" w:rsidRDefault="00142693" w:rsidP="00E60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2693" w:rsidRDefault="00142693" w:rsidP="00E60358">
      <w:r>
        <w:separator/>
      </w:r>
    </w:p>
  </w:footnote>
  <w:footnote w:type="continuationSeparator" w:id="0">
    <w:p w:rsidR="00142693" w:rsidRDefault="00142693" w:rsidP="00E603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7B09BA"/>
    <w:rsid w:val="00142693"/>
    <w:rsid w:val="007B09BA"/>
    <w:rsid w:val="00C13F45"/>
    <w:rsid w:val="00DA2891"/>
    <w:rsid w:val="00E60358"/>
    <w:rsid w:val="00F74C5A"/>
    <w:rsid w:val="0ACC2AB1"/>
    <w:rsid w:val="0D6135A4"/>
    <w:rsid w:val="13DF6A10"/>
    <w:rsid w:val="14344FC8"/>
    <w:rsid w:val="18FE29CF"/>
    <w:rsid w:val="20B62114"/>
    <w:rsid w:val="22715501"/>
    <w:rsid w:val="33E01D0B"/>
    <w:rsid w:val="3BB9263A"/>
    <w:rsid w:val="42771BAB"/>
    <w:rsid w:val="5AE87998"/>
    <w:rsid w:val="63742108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8F8731A-CC29-4583-8A2D-922D195BC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60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60358"/>
    <w:rPr>
      <w:kern w:val="2"/>
      <w:sz w:val="18"/>
      <w:szCs w:val="18"/>
    </w:rPr>
  </w:style>
  <w:style w:type="paragraph" w:styleId="a5">
    <w:name w:val="footer"/>
    <w:basedOn w:val="a"/>
    <w:link w:val="a6"/>
    <w:rsid w:val="00E60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6035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2023-03-13T08:09:00Z</dcterms:created>
  <dcterms:modified xsi:type="dcterms:W3CDTF">2025-06-06T02:17:00Z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023B6B3EB8C34E589F95037A9FC1EF1A</vt:lpwstr>
  </property>
</Properties>
</file>