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F1A1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eastAsia="方正小标宋简体"/>
          <w:w w:val="90"/>
          <w:sz w:val="32"/>
          <w:szCs w:val="32"/>
          <w:lang w:eastAsia="zh-CN"/>
        </w:rPr>
      </w:pPr>
      <w:r>
        <w:rPr>
          <w:rFonts w:hint="eastAsia" w:ascii="方正小标宋简体" w:eastAsia="方正小标宋简体"/>
          <w:w w:val="90"/>
          <w:sz w:val="32"/>
          <w:szCs w:val="32"/>
          <w:lang w:eastAsia="zh-CN"/>
        </w:rPr>
        <w:t>蒲学忍未办理《西安市建筑垃圾处置（消纳）证》擅自消纳建筑垃圾</w:t>
      </w:r>
    </w:p>
    <w:p w14:paraId="6CBDDB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  <w:r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  <w:drawing>
          <wp:inline distT="0" distB="0" distL="114300" distR="114300">
            <wp:extent cx="5266690" cy="7624445"/>
            <wp:effectExtent l="0" t="0" r="10160" b="14605"/>
            <wp:docPr id="3" name="图片 3" descr="8c22e716c65b46783247a85f881cd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8c22e716c65b46783247a85f881cd6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624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CF59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  <w:r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  <w:drawing>
          <wp:inline distT="0" distB="0" distL="114300" distR="114300">
            <wp:extent cx="5266690" cy="7694930"/>
            <wp:effectExtent l="0" t="0" r="10160" b="1270"/>
            <wp:docPr id="4" name="图片 4" descr="6d768614bf599711abb04cea813ffd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6d768614bf599711abb04cea813ffd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694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3B95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</w:p>
    <w:p w14:paraId="0D82D0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lMzE4NTYyNmM0MmNiODAwNDFhMWZlNDFkNjA0NTQifQ=="/>
  </w:docVars>
  <w:rsids>
    <w:rsidRoot w:val="7F3D5108"/>
    <w:rsid w:val="00352C11"/>
    <w:rsid w:val="0EE63D9C"/>
    <w:rsid w:val="2AED41F0"/>
    <w:rsid w:val="2F860B51"/>
    <w:rsid w:val="341A6CC1"/>
    <w:rsid w:val="51D124F3"/>
    <w:rsid w:val="56722C0A"/>
    <w:rsid w:val="57523E11"/>
    <w:rsid w:val="5D8545E3"/>
    <w:rsid w:val="6BF60647"/>
    <w:rsid w:val="7F3D5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</Words>
  <Characters>27</Characters>
  <Lines>0</Lines>
  <Paragraphs>0</Paragraphs>
  <TotalTime>2</TotalTime>
  <ScaleCrop>false</ScaleCrop>
  <LinksUpToDate>false</LinksUpToDate>
  <CharactersWithSpaces>27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2023-11-21T02:59:00Z</dcterms:created>
  <dc:creator>CHENYING-</dc:creator>
  <cp:lastModifiedBy>CHENYING-</cp:lastModifiedBy>
  <dcterms:modified xsi:type="dcterms:W3CDTF">2025-07-08T08:51:19Z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D2808C3EA381466E8F02B519EAC31335_13</vt:lpwstr>
  </property>
  <property fmtid="{D5CDD505-2E9C-101B-9397-08002B2CF9AE}" pid="4" name="KSOTemplateDocerSaveRecord">
    <vt:lpwstr>eyJoZGlkIjoiM2JlMzE4NTYyNmM0MmNiODAwNDFhMWZlNDFkNjA0NTQiLCJ1c2VySWQiOiI0NDg2MDA2NTEifQ==</vt:lpwstr>
  </property>
</Properties>
</file>