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55C" w:rsidRDefault="0072415F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11555C" w:rsidRDefault="00D06188">
      <w:pPr>
        <w:jc w:val="center"/>
        <w:rPr>
          <w:rFonts w:ascii="方正小标宋简体" w:eastAsia="方正小标宋简体"/>
          <w:w w:val="90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w w:val="90"/>
          <w:sz w:val="44"/>
          <w:szCs w:val="44"/>
        </w:rPr>
        <w:t>孙高潮</w:t>
      </w:r>
      <w:r w:rsidR="0072415F">
        <w:rPr>
          <w:rFonts w:ascii="方正小标宋简体" w:eastAsia="方正小标宋简体" w:hint="eastAsia"/>
          <w:w w:val="90"/>
          <w:sz w:val="44"/>
          <w:szCs w:val="44"/>
        </w:rPr>
        <w:t>露天焚烧杂草</w:t>
      </w:r>
      <w:r w:rsidR="0072415F">
        <w:rPr>
          <w:rFonts w:ascii="方正小标宋简体" w:eastAsia="方正小标宋简体" w:hint="eastAsia"/>
          <w:w w:val="90"/>
          <w:sz w:val="44"/>
          <w:szCs w:val="44"/>
        </w:rPr>
        <w:t>案</w:t>
      </w:r>
    </w:p>
    <w:bookmarkEnd w:id="0"/>
    <w:p w:rsidR="0011555C" w:rsidRDefault="0072415F">
      <w:pPr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noProof/>
          <w:w w:val="90"/>
          <w:sz w:val="44"/>
          <w:szCs w:val="44"/>
        </w:rPr>
        <w:drawing>
          <wp:inline distT="0" distB="0" distL="114300" distR="114300">
            <wp:extent cx="5266690" cy="7022465"/>
            <wp:effectExtent l="0" t="0" r="10160" b="6985"/>
            <wp:docPr id="2" name="图片 2" descr="4512ac306f43dca2a4955d11f70e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512ac306f43dca2a4955d11f70e3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55C" w:rsidRDefault="0011555C">
      <w:pPr>
        <w:rPr>
          <w:rFonts w:ascii="方正小标宋简体" w:eastAsia="方正小标宋简体"/>
          <w:w w:val="90"/>
          <w:sz w:val="44"/>
          <w:szCs w:val="44"/>
        </w:rPr>
      </w:pPr>
    </w:p>
    <w:p w:rsidR="0011555C" w:rsidRDefault="0072415F">
      <w:pPr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noProof/>
          <w:w w:val="90"/>
          <w:sz w:val="44"/>
          <w:szCs w:val="44"/>
        </w:rPr>
        <w:lastRenderedPageBreak/>
        <w:drawing>
          <wp:inline distT="0" distB="0" distL="114300" distR="114300">
            <wp:extent cx="5266690" cy="7022465"/>
            <wp:effectExtent l="0" t="0" r="10160" b="6985"/>
            <wp:docPr id="3" name="图片 3" descr="7cf22d43622147a82051d259f5633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cf22d43622147a82051d259f56338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55C" w:rsidRDefault="0011555C">
      <w:pPr>
        <w:jc w:val="center"/>
        <w:rPr>
          <w:rFonts w:ascii="方正小标宋简体" w:eastAsia="方正小标宋简体"/>
          <w:w w:val="90"/>
          <w:sz w:val="44"/>
          <w:szCs w:val="44"/>
        </w:rPr>
      </w:pPr>
    </w:p>
    <w:p w:rsidR="0011555C" w:rsidRDefault="0011555C">
      <w:pPr>
        <w:tabs>
          <w:tab w:val="left" w:pos="2946"/>
        </w:tabs>
        <w:jc w:val="left"/>
      </w:pPr>
    </w:p>
    <w:sectPr w:rsidR="00115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15F" w:rsidRDefault="0072415F"/>
  </w:endnote>
  <w:endnote w:type="continuationSeparator" w:id="0">
    <w:p w:rsidR="0072415F" w:rsidRDefault="007241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415F" w:rsidRDefault="0072415F"/>
  </w:footnote>
  <w:footnote w:type="continuationSeparator" w:id="0">
    <w:p w:rsidR="0072415F" w:rsidRDefault="0072415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1NTJiNzA3MjQ0NjE4YTliMmI5NThiYTNmNWI2ZmEifQ=="/>
  </w:docVars>
  <w:rsids>
    <w:rsidRoot w:val="00115D4A"/>
    <w:rsid w:val="0011555C"/>
    <w:rsid w:val="00115D4A"/>
    <w:rsid w:val="002362BD"/>
    <w:rsid w:val="0072415F"/>
    <w:rsid w:val="00D06188"/>
    <w:rsid w:val="00F82D23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2C9539E0"/>
    <w:rsid w:val="33E01D0B"/>
    <w:rsid w:val="35FE30DD"/>
    <w:rsid w:val="3BB9263A"/>
    <w:rsid w:val="42771BAB"/>
    <w:rsid w:val="4AAE17C5"/>
    <w:rsid w:val="5AE87998"/>
    <w:rsid w:val="63742108"/>
    <w:rsid w:val="67751A64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35EF88"/>
  <w15:docId w15:val="{3D68A925-EB50-49D1-AB1A-FA917480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dcterms:created xsi:type="dcterms:W3CDTF">2025-08-13T02:32:00Z</dcterms:created>
  <dcterms:modified xsi:type="dcterms:W3CDTF">2025-08-13T02:32:00Z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023B6B3EB8C34E589F95037A9FC1EF1A</vt:lpwstr>
  </property>
  <property fmtid="{D5CDD505-2E9C-101B-9397-08002B2CF9AE}" pid="4" name="KSOTemplateDocerSaveRecord">
    <vt:lpwstr>eyJoZGlkIjoiOWUwNGQ4MmQyZjhkNmFmOTMyMTA3ZGM0NGQ3YWY5NWYiLCJ1c2VySWQiOiIyODExMDY1ODAifQ==</vt:lpwstr>
  </property>
</Properties>
</file>